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8C3" w:rsidRDefault="005168C3" w:rsidP="008837EA">
      <w:pPr>
        <w:ind w:right="472"/>
        <w:jc w:val="center"/>
        <w:rPr>
          <w:b/>
          <w:sz w:val="16"/>
          <w:szCs w:val="16"/>
        </w:rPr>
      </w:pPr>
    </w:p>
    <w:p w:rsidR="00850624" w:rsidRPr="00E25C39" w:rsidRDefault="00850624" w:rsidP="008837EA">
      <w:pPr>
        <w:ind w:right="472"/>
        <w:jc w:val="center"/>
        <w:rPr>
          <w:b/>
          <w:sz w:val="16"/>
          <w:szCs w:val="16"/>
        </w:rPr>
      </w:pPr>
    </w:p>
    <w:p w:rsidR="00B52C84" w:rsidRDefault="00F77AB8" w:rsidP="00243332">
      <w:pPr>
        <w:tabs>
          <w:tab w:val="left" w:pos="11160"/>
        </w:tabs>
        <w:ind w:right="65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Муниципальные библиотеки Брянской области</w:t>
      </w:r>
    </w:p>
    <w:p w:rsidR="001F2759" w:rsidRPr="001F2759" w:rsidRDefault="001F2759" w:rsidP="00243332">
      <w:pPr>
        <w:tabs>
          <w:tab w:val="left" w:pos="11160"/>
        </w:tabs>
        <w:ind w:right="652"/>
        <w:jc w:val="center"/>
        <w:rPr>
          <w:b/>
        </w:rPr>
      </w:pPr>
      <w:r w:rsidRPr="001F2759">
        <w:rPr>
          <w:b/>
        </w:rPr>
        <w:t>Уровень фактической обеспеченности библиотеками от нормативной потребности  %</w:t>
      </w:r>
    </w:p>
    <w:p w:rsidR="001F2759" w:rsidRPr="001F2759" w:rsidRDefault="001F2759" w:rsidP="00243332">
      <w:pPr>
        <w:tabs>
          <w:tab w:val="left" w:pos="11160"/>
        </w:tabs>
        <w:ind w:right="652"/>
        <w:jc w:val="center"/>
        <w:rPr>
          <w:b/>
        </w:rPr>
      </w:pPr>
      <w:r w:rsidRPr="001F2759">
        <w:rPr>
          <w:b/>
        </w:rPr>
        <w:t xml:space="preserve"> (по данным директоров)</w:t>
      </w:r>
    </w:p>
    <w:p w:rsidR="00243332" w:rsidRPr="00243332" w:rsidRDefault="00243332" w:rsidP="001C16AF">
      <w:pPr>
        <w:ind w:right="-730"/>
        <w:jc w:val="center"/>
        <w:rPr>
          <w:b/>
          <w:sz w:val="16"/>
          <w:szCs w:val="16"/>
        </w:rPr>
      </w:pPr>
    </w:p>
    <w:p w:rsidR="00745C8A" w:rsidRPr="00E93737" w:rsidRDefault="00745C8A" w:rsidP="005168C3">
      <w:pPr>
        <w:ind w:right="-730"/>
        <w:jc w:val="center"/>
        <w:rPr>
          <w:sz w:val="12"/>
          <w:szCs w:val="12"/>
        </w:rPr>
      </w:pPr>
    </w:p>
    <w:tbl>
      <w:tblPr>
        <w:tblW w:w="108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160"/>
        <w:gridCol w:w="2610"/>
        <w:gridCol w:w="2835"/>
        <w:gridCol w:w="2655"/>
      </w:tblGrid>
      <w:tr w:rsidR="00F77AB8" w:rsidRPr="00F77AB8" w:rsidTr="001F2759">
        <w:tc>
          <w:tcPr>
            <w:tcW w:w="540" w:type="dxa"/>
            <w:shd w:val="clear" w:color="auto" w:fill="C6D9F1"/>
          </w:tcPr>
          <w:p w:rsidR="00F77AB8" w:rsidRPr="00F77AB8" w:rsidRDefault="00F77AB8" w:rsidP="00F77AB8">
            <w:pPr>
              <w:jc w:val="center"/>
              <w:rPr>
                <w:b/>
              </w:rPr>
            </w:pPr>
            <w:r w:rsidRPr="00F77AB8">
              <w:rPr>
                <w:b/>
              </w:rPr>
              <w:t>№</w:t>
            </w:r>
          </w:p>
        </w:tc>
        <w:tc>
          <w:tcPr>
            <w:tcW w:w="2160" w:type="dxa"/>
            <w:shd w:val="clear" w:color="auto" w:fill="C6D9F1"/>
          </w:tcPr>
          <w:p w:rsidR="00F77AB8" w:rsidRPr="00F77AB8" w:rsidRDefault="00F77AB8" w:rsidP="00F77AB8">
            <w:pPr>
              <w:jc w:val="center"/>
              <w:rPr>
                <w:b/>
              </w:rPr>
            </w:pPr>
            <w:r w:rsidRPr="00F77AB8">
              <w:rPr>
                <w:b/>
              </w:rPr>
              <w:t>Муниципальное образование</w:t>
            </w:r>
          </w:p>
        </w:tc>
        <w:tc>
          <w:tcPr>
            <w:tcW w:w="2610" w:type="dxa"/>
            <w:shd w:val="clear" w:color="auto" w:fill="C6D9F1"/>
          </w:tcPr>
          <w:p w:rsidR="00F77AB8" w:rsidRPr="00F77AB8" w:rsidRDefault="00F77AB8" w:rsidP="00F77AB8">
            <w:pPr>
              <w:jc w:val="center"/>
              <w:rPr>
                <w:b/>
              </w:rPr>
            </w:pPr>
            <w:r w:rsidRPr="00F77AB8">
              <w:rPr>
                <w:b/>
              </w:rPr>
              <w:t>2012</w:t>
            </w:r>
          </w:p>
        </w:tc>
        <w:tc>
          <w:tcPr>
            <w:tcW w:w="2835" w:type="dxa"/>
            <w:shd w:val="clear" w:color="auto" w:fill="C6D9F1"/>
          </w:tcPr>
          <w:p w:rsidR="00F77AB8" w:rsidRPr="00F77AB8" w:rsidRDefault="00F77AB8" w:rsidP="00F77AB8">
            <w:pPr>
              <w:jc w:val="center"/>
              <w:rPr>
                <w:b/>
              </w:rPr>
            </w:pPr>
            <w:r w:rsidRPr="00F77AB8">
              <w:rPr>
                <w:b/>
              </w:rPr>
              <w:t>2013</w:t>
            </w:r>
          </w:p>
        </w:tc>
        <w:tc>
          <w:tcPr>
            <w:tcW w:w="2655" w:type="dxa"/>
            <w:shd w:val="clear" w:color="auto" w:fill="C6D9F1"/>
          </w:tcPr>
          <w:p w:rsidR="00F77AB8" w:rsidRPr="00F77AB8" w:rsidRDefault="00F77AB8" w:rsidP="00F77AB8">
            <w:pPr>
              <w:jc w:val="center"/>
              <w:rPr>
                <w:b/>
                <w:sz w:val="22"/>
                <w:szCs w:val="22"/>
              </w:rPr>
            </w:pPr>
            <w:r w:rsidRPr="00F77AB8">
              <w:rPr>
                <w:b/>
                <w:sz w:val="22"/>
                <w:szCs w:val="22"/>
              </w:rPr>
              <w:t>2014</w:t>
            </w:r>
          </w:p>
        </w:tc>
      </w:tr>
      <w:tr w:rsidR="00F77AB8" w:rsidRPr="001F2759" w:rsidTr="001F2759">
        <w:tc>
          <w:tcPr>
            <w:tcW w:w="540" w:type="dxa"/>
            <w:shd w:val="clear" w:color="auto" w:fill="auto"/>
          </w:tcPr>
          <w:p w:rsidR="00F77AB8" w:rsidRPr="001F2759" w:rsidRDefault="00F77AB8" w:rsidP="00F77AB8">
            <w:pPr>
              <w:jc w:val="center"/>
            </w:pPr>
            <w:r w:rsidRPr="001F2759">
              <w:t>1</w:t>
            </w:r>
          </w:p>
        </w:tc>
        <w:tc>
          <w:tcPr>
            <w:tcW w:w="2160" w:type="dxa"/>
            <w:shd w:val="clear" w:color="auto" w:fill="auto"/>
          </w:tcPr>
          <w:p w:rsidR="00F77AB8" w:rsidRPr="001F2759" w:rsidRDefault="00F77AB8" w:rsidP="00F77AB8">
            <w:pPr>
              <w:jc w:val="both"/>
            </w:pPr>
            <w:r w:rsidRPr="001F2759">
              <w:t>Брасовский</w:t>
            </w:r>
          </w:p>
        </w:tc>
        <w:tc>
          <w:tcPr>
            <w:tcW w:w="2610" w:type="dxa"/>
            <w:shd w:val="clear" w:color="auto" w:fill="auto"/>
          </w:tcPr>
          <w:p w:rsidR="00F77AB8" w:rsidRPr="00D4574F" w:rsidRDefault="00D4574F" w:rsidP="00F77AB8">
            <w:pPr>
              <w:jc w:val="center"/>
            </w:pPr>
            <w:r w:rsidRPr="00D4574F">
              <w:t>100</w:t>
            </w:r>
          </w:p>
        </w:tc>
        <w:tc>
          <w:tcPr>
            <w:tcW w:w="2835" w:type="dxa"/>
            <w:shd w:val="clear" w:color="auto" w:fill="auto"/>
          </w:tcPr>
          <w:p w:rsidR="00F77AB8" w:rsidRPr="00D4574F" w:rsidRDefault="00D4574F" w:rsidP="00F77AB8">
            <w:pPr>
              <w:jc w:val="center"/>
            </w:pPr>
            <w:r w:rsidRPr="00D4574F">
              <w:t>100</w:t>
            </w:r>
          </w:p>
        </w:tc>
        <w:tc>
          <w:tcPr>
            <w:tcW w:w="2655" w:type="dxa"/>
            <w:shd w:val="clear" w:color="auto" w:fill="auto"/>
          </w:tcPr>
          <w:p w:rsidR="00F77AB8" w:rsidRPr="001F2759" w:rsidRDefault="00D4574F" w:rsidP="00F77AB8">
            <w:pPr>
              <w:jc w:val="center"/>
            </w:pPr>
            <w:r>
              <w:t>100</w:t>
            </w:r>
          </w:p>
        </w:tc>
      </w:tr>
      <w:tr w:rsidR="00F77AB8" w:rsidRPr="001F2759" w:rsidTr="001F2759">
        <w:tc>
          <w:tcPr>
            <w:tcW w:w="540" w:type="dxa"/>
            <w:shd w:val="clear" w:color="auto" w:fill="auto"/>
          </w:tcPr>
          <w:p w:rsidR="00F77AB8" w:rsidRPr="001F2759" w:rsidRDefault="00F77AB8" w:rsidP="00F77AB8">
            <w:pPr>
              <w:jc w:val="center"/>
            </w:pPr>
            <w:r w:rsidRPr="001F2759">
              <w:t>2</w:t>
            </w:r>
          </w:p>
        </w:tc>
        <w:tc>
          <w:tcPr>
            <w:tcW w:w="2160" w:type="dxa"/>
            <w:shd w:val="clear" w:color="auto" w:fill="auto"/>
          </w:tcPr>
          <w:p w:rsidR="00F77AB8" w:rsidRPr="001F2759" w:rsidRDefault="00F77AB8" w:rsidP="00F77AB8">
            <w:pPr>
              <w:jc w:val="both"/>
            </w:pPr>
            <w:r w:rsidRPr="001F2759">
              <w:t>Брянский</w:t>
            </w:r>
          </w:p>
        </w:tc>
        <w:tc>
          <w:tcPr>
            <w:tcW w:w="2610" w:type="dxa"/>
            <w:shd w:val="clear" w:color="auto" w:fill="auto"/>
          </w:tcPr>
          <w:p w:rsidR="00F77AB8" w:rsidRPr="00710BE0" w:rsidRDefault="001F2759" w:rsidP="00F77AB8">
            <w:pPr>
              <w:jc w:val="center"/>
            </w:pPr>
            <w:r w:rsidRPr="00710BE0">
              <w:t>47</w:t>
            </w:r>
          </w:p>
        </w:tc>
        <w:tc>
          <w:tcPr>
            <w:tcW w:w="2835" w:type="dxa"/>
            <w:shd w:val="clear" w:color="auto" w:fill="auto"/>
          </w:tcPr>
          <w:p w:rsidR="00F77AB8" w:rsidRPr="00710BE0" w:rsidRDefault="001F2759" w:rsidP="00F77AB8">
            <w:pPr>
              <w:jc w:val="center"/>
            </w:pPr>
            <w:r w:rsidRPr="00710BE0">
              <w:t>47</w:t>
            </w:r>
          </w:p>
        </w:tc>
        <w:tc>
          <w:tcPr>
            <w:tcW w:w="2655" w:type="dxa"/>
            <w:shd w:val="clear" w:color="auto" w:fill="auto"/>
          </w:tcPr>
          <w:p w:rsidR="00F77AB8" w:rsidRPr="001F2759" w:rsidRDefault="001F2759" w:rsidP="00F77AB8">
            <w:pPr>
              <w:jc w:val="center"/>
            </w:pPr>
            <w:r>
              <w:t>47</w:t>
            </w:r>
          </w:p>
        </w:tc>
      </w:tr>
      <w:tr w:rsidR="00FA5910" w:rsidRPr="001F2759" w:rsidTr="001F2759">
        <w:trPr>
          <w:trHeight w:val="159"/>
        </w:trPr>
        <w:tc>
          <w:tcPr>
            <w:tcW w:w="540" w:type="dxa"/>
            <w:shd w:val="clear" w:color="auto" w:fill="auto"/>
          </w:tcPr>
          <w:p w:rsidR="00FA5910" w:rsidRPr="001F2759" w:rsidRDefault="00FA5910" w:rsidP="00F77AB8">
            <w:pPr>
              <w:jc w:val="center"/>
            </w:pPr>
            <w:r w:rsidRPr="001F2759">
              <w:t>3</w:t>
            </w:r>
          </w:p>
        </w:tc>
        <w:tc>
          <w:tcPr>
            <w:tcW w:w="2160" w:type="dxa"/>
            <w:shd w:val="clear" w:color="auto" w:fill="auto"/>
          </w:tcPr>
          <w:p w:rsidR="00FA5910" w:rsidRPr="001F2759" w:rsidRDefault="00FA5910" w:rsidP="00F77AB8">
            <w:pPr>
              <w:jc w:val="both"/>
            </w:pPr>
            <w:r w:rsidRPr="001F2759">
              <w:t>Выгоничский</w:t>
            </w:r>
          </w:p>
        </w:tc>
        <w:tc>
          <w:tcPr>
            <w:tcW w:w="2610" w:type="dxa"/>
            <w:shd w:val="clear" w:color="auto" w:fill="auto"/>
          </w:tcPr>
          <w:p w:rsidR="00FA5910" w:rsidRPr="001F2759" w:rsidRDefault="00FA5910" w:rsidP="00AB21B9">
            <w:pPr>
              <w:jc w:val="center"/>
            </w:pPr>
            <w:r w:rsidRPr="001F2759">
              <w:t>100</w:t>
            </w:r>
          </w:p>
        </w:tc>
        <w:tc>
          <w:tcPr>
            <w:tcW w:w="2835" w:type="dxa"/>
            <w:shd w:val="clear" w:color="auto" w:fill="auto"/>
          </w:tcPr>
          <w:p w:rsidR="00FA5910" w:rsidRPr="001F2759" w:rsidRDefault="00FA5910" w:rsidP="00AB21B9">
            <w:pPr>
              <w:jc w:val="center"/>
            </w:pPr>
            <w:r w:rsidRPr="001F2759">
              <w:t>100</w:t>
            </w:r>
          </w:p>
        </w:tc>
        <w:tc>
          <w:tcPr>
            <w:tcW w:w="2655" w:type="dxa"/>
            <w:shd w:val="clear" w:color="auto" w:fill="auto"/>
          </w:tcPr>
          <w:p w:rsidR="00FA5910" w:rsidRPr="001F2759" w:rsidRDefault="00FA5910" w:rsidP="00AB21B9">
            <w:pPr>
              <w:jc w:val="center"/>
            </w:pPr>
            <w:r w:rsidRPr="001F2759">
              <w:t>100</w:t>
            </w:r>
          </w:p>
        </w:tc>
      </w:tr>
      <w:tr w:rsidR="00FA5910" w:rsidRPr="001F2759" w:rsidTr="001F2759">
        <w:tc>
          <w:tcPr>
            <w:tcW w:w="540" w:type="dxa"/>
            <w:shd w:val="clear" w:color="auto" w:fill="auto"/>
          </w:tcPr>
          <w:p w:rsidR="00FA5910" w:rsidRPr="001F2759" w:rsidRDefault="00FA5910" w:rsidP="00F77AB8">
            <w:pPr>
              <w:jc w:val="center"/>
            </w:pPr>
            <w:r w:rsidRPr="001F2759">
              <w:t>4</w:t>
            </w:r>
          </w:p>
        </w:tc>
        <w:tc>
          <w:tcPr>
            <w:tcW w:w="2160" w:type="dxa"/>
            <w:shd w:val="clear" w:color="auto" w:fill="auto"/>
          </w:tcPr>
          <w:p w:rsidR="00FA5910" w:rsidRPr="001F2759" w:rsidRDefault="00FA5910" w:rsidP="00F77AB8">
            <w:pPr>
              <w:jc w:val="both"/>
            </w:pPr>
            <w:r w:rsidRPr="001F2759">
              <w:t>Гордеевский</w:t>
            </w:r>
          </w:p>
        </w:tc>
        <w:tc>
          <w:tcPr>
            <w:tcW w:w="2610" w:type="dxa"/>
            <w:shd w:val="clear" w:color="auto" w:fill="auto"/>
          </w:tcPr>
          <w:p w:rsidR="00FA5910" w:rsidRPr="001F2759" w:rsidRDefault="00E462C2" w:rsidP="009D106A">
            <w:pPr>
              <w:jc w:val="center"/>
            </w:pPr>
            <w:r>
              <w:t>1</w:t>
            </w:r>
            <w:r w:rsidR="009D106A">
              <w:t>46</w:t>
            </w:r>
          </w:p>
        </w:tc>
        <w:tc>
          <w:tcPr>
            <w:tcW w:w="2835" w:type="dxa"/>
            <w:shd w:val="clear" w:color="auto" w:fill="auto"/>
          </w:tcPr>
          <w:p w:rsidR="00FA5910" w:rsidRPr="001F2759" w:rsidRDefault="00E462C2" w:rsidP="009D106A">
            <w:pPr>
              <w:jc w:val="center"/>
            </w:pPr>
            <w:r>
              <w:t>10</w:t>
            </w:r>
            <w:r w:rsidR="009D106A">
              <w:t>8</w:t>
            </w:r>
          </w:p>
        </w:tc>
        <w:tc>
          <w:tcPr>
            <w:tcW w:w="2655" w:type="dxa"/>
            <w:shd w:val="clear" w:color="auto" w:fill="auto"/>
          </w:tcPr>
          <w:p w:rsidR="00FA5910" w:rsidRPr="001F2759" w:rsidRDefault="00E462C2" w:rsidP="00AB21B9">
            <w:pPr>
              <w:jc w:val="center"/>
            </w:pPr>
            <w:r>
              <w:t>85</w:t>
            </w:r>
          </w:p>
        </w:tc>
      </w:tr>
      <w:tr w:rsidR="00FA5910" w:rsidRPr="001F2759" w:rsidTr="001F2759">
        <w:tc>
          <w:tcPr>
            <w:tcW w:w="540" w:type="dxa"/>
            <w:shd w:val="clear" w:color="auto" w:fill="auto"/>
          </w:tcPr>
          <w:p w:rsidR="00FA5910" w:rsidRPr="001F2759" w:rsidRDefault="00FA5910" w:rsidP="00F77AB8">
            <w:pPr>
              <w:jc w:val="center"/>
            </w:pPr>
            <w:r w:rsidRPr="001F2759">
              <w:t>5</w:t>
            </w:r>
          </w:p>
        </w:tc>
        <w:tc>
          <w:tcPr>
            <w:tcW w:w="2160" w:type="dxa"/>
            <w:shd w:val="clear" w:color="auto" w:fill="auto"/>
          </w:tcPr>
          <w:p w:rsidR="00FA5910" w:rsidRPr="001F2759" w:rsidRDefault="00FA5910" w:rsidP="00F77AB8">
            <w:pPr>
              <w:jc w:val="both"/>
            </w:pPr>
            <w:r w:rsidRPr="001F2759">
              <w:t>Дубровский</w:t>
            </w:r>
          </w:p>
        </w:tc>
        <w:tc>
          <w:tcPr>
            <w:tcW w:w="2610" w:type="dxa"/>
            <w:shd w:val="clear" w:color="auto" w:fill="auto"/>
          </w:tcPr>
          <w:p w:rsidR="00FA5910" w:rsidRPr="00B20820" w:rsidRDefault="00B20820" w:rsidP="00F77AB8">
            <w:pPr>
              <w:jc w:val="center"/>
            </w:pPr>
            <w:r w:rsidRPr="00B20820">
              <w:t>123</w:t>
            </w:r>
          </w:p>
        </w:tc>
        <w:tc>
          <w:tcPr>
            <w:tcW w:w="2835" w:type="dxa"/>
            <w:shd w:val="clear" w:color="auto" w:fill="auto"/>
          </w:tcPr>
          <w:p w:rsidR="00FA5910" w:rsidRPr="00B20820" w:rsidRDefault="00B20820" w:rsidP="00F77AB8">
            <w:pPr>
              <w:jc w:val="center"/>
            </w:pPr>
            <w:r w:rsidRPr="00B20820">
              <w:t>108</w:t>
            </w:r>
          </w:p>
        </w:tc>
        <w:tc>
          <w:tcPr>
            <w:tcW w:w="2655" w:type="dxa"/>
            <w:shd w:val="clear" w:color="auto" w:fill="auto"/>
          </w:tcPr>
          <w:p w:rsidR="00FA5910" w:rsidRPr="00B20820" w:rsidRDefault="00B20820" w:rsidP="00F77AB8">
            <w:pPr>
              <w:jc w:val="center"/>
            </w:pPr>
            <w:r w:rsidRPr="00B20820">
              <w:t>118</w:t>
            </w:r>
          </w:p>
        </w:tc>
      </w:tr>
      <w:tr w:rsidR="00FA5910" w:rsidRPr="001F2759" w:rsidTr="001F2759">
        <w:tc>
          <w:tcPr>
            <w:tcW w:w="540" w:type="dxa"/>
            <w:shd w:val="clear" w:color="auto" w:fill="auto"/>
          </w:tcPr>
          <w:p w:rsidR="00FA5910" w:rsidRPr="001F2759" w:rsidRDefault="00FA5910" w:rsidP="00F77AB8">
            <w:pPr>
              <w:jc w:val="center"/>
            </w:pPr>
            <w:r w:rsidRPr="001F2759">
              <w:t>6</w:t>
            </w:r>
          </w:p>
        </w:tc>
        <w:tc>
          <w:tcPr>
            <w:tcW w:w="2160" w:type="dxa"/>
            <w:shd w:val="clear" w:color="auto" w:fill="auto"/>
          </w:tcPr>
          <w:p w:rsidR="00FA5910" w:rsidRPr="001F2759" w:rsidRDefault="00FA5910" w:rsidP="00F77AB8">
            <w:pPr>
              <w:jc w:val="both"/>
            </w:pPr>
            <w:r w:rsidRPr="001F2759">
              <w:t>Дятьковский</w:t>
            </w:r>
          </w:p>
        </w:tc>
        <w:tc>
          <w:tcPr>
            <w:tcW w:w="2610" w:type="dxa"/>
            <w:shd w:val="clear" w:color="auto" w:fill="auto"/>
          </w:tcPr>
          <w:p w:rsidR="00FA5910" w:rsidRPr="00710BE0" w:rsidRDefault="00144AFF" w:rsidP="00F77AB8">
            <w:pPr>
              <w:jc w:val="center"/>
            </w:pPr>
            <w:r>
              <w:t>51</w:t>
            </w:r>
          </w:p>
        </w:tc>
        <w:tc>
          <w:tcPr>
            <w:tcW w:w="2835" w:type="dxa"/>
            <w:shd w:val="clear" w:color="auto" w:fill="auto"/>
          </w:tcPr>
          <w:p w:rsidR="00FA5910" w:rsidRPr="00710BE0" w:rsidRDefault="00144AFF" w:rsidP="00F77AB8">
            <w:pPr>
              <w:jc w:val="center"/>
            </w:pPr>
            <w:r>
              <w:t>51</w:t>
            </w:r>
          </w:p>
        </w:tc>
        <w:tc>
          <w:tcPr>
            <w:tcW w:w="2655" w:type="dxa"/>
            <w:shd w:val="clear" w:color="auto" w:fill="auto"/>
          </w:tcPr>
          <w:p w:rsidR="00FA5910" w:rsidRPr="001F2759" w:rsidRDefault="00144AFF" w:rsidP="00F77AB8">
            <w:pPr>
              <w:jc w:val="center"/>
            </w:pPr>
            <w:r>
              <w:t>51</w:t>
            </w:r>
          </w:p>
        </w:tc>
      </w:tr>
      <w:tr w:rsidR="00FA5910" w:rsidRPr="001F2759" w:rsidTr="001F2759">
        <w:tc>
          <w:tcPr>
            <w:tcW w:w="540" w:type="dxa"/>
            <w:shd w:val="clear" w:color="auto" w:fill="auto"/>
          </w:tcPr>
          <w:p w:rsidR="00FA5910" w:rsidRPr="001F2759" w:rsidRDefault="00FA5910" w:rsidP="00F77AB8">
            <w:pPr>
              <w:jc w:val="center"/>
            </w:pPr>
            <w:r w:rsidRPr="001F2759">
              <w:t>7</w:t>
            </w:r>
          </w:p>
        </w:tc>
        <w:tc>
          <w:tcPr>
            <w:tcW w:w="2160" w:type="dxa"/>
            <w:shd w:val="clear" w:color="auto" w:fill="auto"/>
          </w:tcPr>
          <w:p w:rsidR="00FA5910" w:rsidRPr="001F2759" w:rsidRDefault="00FA5910" w:rsidP="00F77AB8">
            <w:pPr>
              <w:jc w:val="both"/>
            </w:pPr>
            <w:proofErr w:type="spellStart"/>
            <w:r w:rsidRPr="001F2759">
              <w:t>Жирятинский</w:t>
            </w:r>
            <w:proofErr w:type="spellEnd"/>
          </w:p>
        </w:tc>
        <w:tc>
          <w:tcPr>
            <w:tcW w:w="2610" w:type="dxa"/>
            <w:shd w:val="clear" w:color="auto" w:fill="auto"/>
          </w:tcPr>
          <w:p w:rsidR="00FA5910" w:rsidRPr="001F2759" w:rsidRDefault="00FA5910" w:rsidP="00AB21B9">
            <w:pPr>
              <w:jc w:val="center"/>
            </w:pPr>
            <w:r w:rsidRPr="001F2759">
              <w:t>100</w:t>
            </w:r>
          </w:p>
        </w:tc>
        <w:tc>
          <w:tcPr>
            <w:tcW w:w="2835" w:type="dxa"/>
            <w:shd w:val="clear" w:color="auto" w:fill="auto"/>
          </w:tcPr>
          <w:p w:rsidR="00FA5910" w:rsidRPr="001F2759" w:rsidRDefault="003D471F" w:rsidP="00AB21B9">
            <w:pPr>
              <w:jc w:val="center"/>
            </w:pPr>
            <w:r>
              <w:t>9</w:t>
            </w:r>
            <w:r w:rsidR="00FA5910" w:rsidRPr="001F2759">
              <w:t>0</w:t>
            </w:r>
          </w:p>
        </w:tc>
        <w:tc>
          <w:tcPr>
            <w:tcW w:w="2655" w:type="dxa"/>
            <w:shd w:val="clear" w:color="auto" w:fill="auto"/>
          </w:tcPr>
          <w:p w:rsidR="00FA5910" w:rsidRPr="001F2759" w:rsidRDefault="003D471F" w:rsidP="00AB21B9">
            <w:pPr>
              <w:jc w:val="center"/>
            </w:pPr>
            <w:r>
              <w:t>9</w:t>
            </w:r>
            <w:r w:rsidR="00FA5910" w:rsidRPr="001F2759">
              <w:t>0</w:t>
            </w:r>
          </w:p>
        </w:tc>
      </w:tr>
      <w:tr w:rsidR="00FA5910" w:rsidRPr="001F2759" w:rsidTr="001F2759">
        <w:tc>
          <w:tcPr>
            <w:tcW w:w="540" w:type="dxa"/>
            <w:shd w:val="clear" w:color="auto" w:fill="auto"/>
          </w:tcPr>
          <w:p w:rsidR="00FA5910" w:rsidRPr="001F2759" w:rsidRDefault="00FA5910" w:rsidP="00F77AB8">
            <w:pPr>
              <w:jc w:val="center"/>
            </w:pPr>
            <w:r w:rsidRPr="001F2759">
              <w:t>8</w:t>
            </w:r>
          </w:p>
        </w:tc>
        <w:tc>
          <w:tcPr>
            <w:tcW w:w="2160" w:type="dxa"/>
            <w:shd w:val="clear" w:color="auto" w:fill="auto"/>
          </w:tcPr>
          <w:p w:rsidR="00FA5910" w:rsidRPr="001F2759" w:rsidRDefault="00FA5910" w:rsidP="00F77AB8">
            <w:pPr>
              <w:jc w:val="both"/>
            </w:pPr>
            <w:r w:rsidRPr="001F2759">
              <w:t>Жуковский</w:t>
            </w:r>
          </w:p>
        </w:tc>
        <w:tc>
          <w:tcPr>
            <w:tcW w:w="2610" w:type="dxa"/>
            <w:shd w:val="clear" w:color="auto" w:fill="auto"/>
          </w:tcPr>
          <w:p w:rsidR="00FA5910" w:rsidRPr="00710BE0" w:rsidRDefault="00FA5910" w:rsidP="00F77AB8">
            <w:pPr>
              <w:jc w:val="center"/>
            </w:pPr>
            <w:r w:rsidRPr="00710BE0">
              <w:t>100</w:t>
            </w:r>
          </w:p>
        </w:tc>
        <w:tc>
          <w:tcPr>
            <w:tcW w:w="2835" w:type="dxa"/>
            <w:shd w:val="clear" w:color="auto" w:fill="auto"/>
          </w:tcPr>
          <w:p w:rsidR="00FA5910" w:rsidRPr="00710BE0" w:rsidRDefault="00FA5910" w:rsidP="00F77AB8">
            <w:pPr>
              <w:jc w:val="center"/>
            </w:pPr>
            <w:r w:rsidRPr="00710BE0">
              <w:t>100</w:t>
            </w:r>
          </w:p>
        </w:tc>
        <w:tc>
          <w:tcPr>
            <w:tcW w:w="2655" w:type="dxa"/>
            <w:shd w:val="clear" w:color="auto" w:fill="auto"/>
          </w:tcPr>
          <w:p w:rsidR="00FA5910" w:rsidRPr="001F2759" w:rsidRDefault="00FA5910" w:rsidP="00F77AB8">
            <w:pPr>
              <w:jc w:val="center"/>
            </w:pPr>
            <w:r w:rsidRPr="001F2759">
              <w:t>100</w:t>
            </w:r>
          </w:p>
        </w:tc>
      </w:tr>
      <w:tr w:rsidR="00FA5910" w:rsidRPr="001F2759" w:rsidTr="001F2759">
        <w:tc>
          <w:tcPr>
            <w:tcW w:w="540" w:type="dxa"/>
            <w:shd w:val="clear" w:color="auto" w:fill="auto"/>
          </w:tcPr>
          <w:p w:rsidR="00FA5910" w:rsidRPr="001F2759" w:rsidRDefault="00FA5910" w:rsidP="00F77AB8">
            <w:pPr>
              <w:jc w:val="center"/>
            </w:pPr>
            <w:r w:rsidRPr="001F2759">
              <w:t>9</w:t>
            </w:r>
          </w:p>
        </w:tc>
        <w:tc>
          <w:tcPr>
            <w:tcW w:w="2160" w:type="dxa"/>
            <w:shd w:val="clear" w:color="auto" w:fill="auto"/>
          </w:tcPr>
          <w:p w:rsidR="00FA5910" w:rsidRPr="001F2759" w:rsidRDefault="00FA5910" w:rsidP="00F77AB8">
            <w:pPr>
              <w:jc w:val="both"/>
            </w:pPr>
            <w:proofErr w:type="spellStart"/>
            <w:r w:rsidRPr="001F2759">
              <w:t>Злынковский</w:t>
            </w:r>
            <w:proofErr w:type="spellEnd"/>
          </w:p>
        </w:tc>
        <w:tc>
          <w:tcPr>
            <w:tcW w:w="2610" w:type="dxa"/>
            <w:shd w:val="clear" w:color="auto" w:fill="auto"/>
          </w:tcPr>
          <w:p w:rsidR="00FA5910" w:rsidRPr="00710BE0" w:rsidRDefault="00FA5910" w:rsidP="00AB21B9">
            <w:pPr>
              <w:jc w:val="center"/>
            </w:pPr>
            <w:r w:rsidRPr="00710BE0">
              <w:t>100</w:t>
            </w:r>
          </w:p>
        </w:tc>
        <w:tc>
          <w:tcPr>
            <w:tcW w:w="2835" w:type="dxa"/>
            <w:shd w:val="clear" w:color="auto" w:fill="auto"/>
          </w:tcPr>
          <w:p w:rsidR="00FA5910" w:rsidRPr="00710BE0" w:rsidRDefault="00FA5910" w:rsidP="00AB21B9">
            <w:pPr>
              <w:jc w:val="center"/>
            </w:pPr>
            <w:r w:rsidRPr="00710BE0">
              <w:t>100</w:t>
            </w:r>
          </w:p>
        </w:tc>
        <w:tc>
          <w:tcPr>
            <w:tcW w:w="2655" w:type="dxa"/>
            <w:shd w:val="clear" w:color="auto" w:fill="auto"/>
          </w:tcPr>
          <w:p w:rsidR="00FA5910" w:rsidRPr="001F2759" w:rsidRDefault="00FA5910" w:rsidP="00AB21B9">
            <w:pPr>
              <w:jc w:val="center"/>
            </w:pPr>
            <w:r w:rsidRPr="001F2759">
              <w:t>100</w:t>
            </w:r>
          </w:p>
        </w:tc>
      </w:tr>
      <w:tr w:rsidR="00FA5910" w:rsidRPr="001F2759" w:rsidTr="001F2759">
        <w:tc>
          <w:tcPr>
            <w:tcW w:w="540" w:type="dxa"/>
            <w:shd w:val="clear" w:color="auto" w:fill="auto"/>
          </w:tcPr>
          <w:p w:rsidR="00FA5910" w:rsidRPr="001F2759" w:rsidRDefault="00FA5910" w:rsidP="00F77AB8">
            <w:pPr>
              <w:jc w:val="center"/>
            </w:pPr>
            <w:r w:rsidRPr="001F2759">
              <w:t>10</w:t>
            </w:r>
          </w:p>
        </w:tc>
        <w:tc>
          <w:tcPr>
            <w:tcW w:w="2160" w:type="dxa"/>
            <w:shd w:val="clear" w:color="auto" w:fill="auto"/>
          </w:tcPr>
          <w:p w:rsidR="00FA5910" w:rsidRPr="001F2759" w:rsidRDefault="00FA5910" w:rsidP="00F77AB8">
            <w:pPr>
              <w:jc w:val="both"/>
            </w:pPr>
            <w:proofErr w:type="spellStart"/>
            <w:r w:rsidRPr="001F2759">
              <w:t>Карачевский</w:t>
            </w:r>
            <w:proofErr w:type="spellEnd"/>
          </w:p>
        </w:tc>
        <w:tc>
          <w:tcPr>
            <w:tcW w:w="2610" w:type="dxa"/>
            <w:shd w:val="clear" w:color="auto" w:fill="auto"/>
          </w:tcPr>
          <w:p w:rsidR="00FA5910" w:rsidRPr="00710BE0" w:rsidRDefault="009104A1" w:rsidP="00F77AB8">
            <w:pPr>
              <w:jc w:val="center"/>
            </w:pPr>
            <w:r>
              <w:t>87</w:t>
            </w:r>
          </w:p>
        </w:tc>
        <w:tc>
          <w:tcPr>
            <w:tcW w:w="2835" w:type="dxa"/>
            <w:shd w:val="clear" w:color="auto" w:fill="auto"/>
          </w:tcPr>
          <w:p w:rsidR="00FA5910" w:rsidRPr="00710BE0" w:rsidRDefault="009104A1" w:rsidP="00F77AB8">
            <w:pPr>
              <w:jc w:val="center"/>
            </w:pPr>
            <w:r>
              <w:t>87</w:t>
            </w:r>
          </w:p>
        </w:tc>
        <w:tc>
          <w:tcPr>
            <w:tcW w:w="2655" w:type="dxa"/>
            <w:shd w:val="clear" w:color="auto" w:fill="auto"/>
          </w:tcPr>
          <w:p w:rsidR="00FA5910" w:rsidRPr="001F2759" w:rsidRDefault="009104A1" w:rsidP="00F77AB8">
            <w:pPr>
              <w:jc w:val="center"/>
            </w:pPr>
            <w:r>
              <w:t>83</w:t>
            </w:r>
          </w:p>
        </w:tc>
      </w:tr>
      <w:tr w:rsidR="00FA5910" w:rsidRPr="001F2759" w:rsidTr="001F2759">
        <w:tc>
          <w:tcPr>
            <w:tcW w:w="540" w:type="dxa"/>
            <w:shd w:val="clear" w:color="auto" w:fill="auto"/>
          </w:tcPr>
          <w:p w:rsidR="00FA5910" w:rsidRPr="001F2759" w:rsidRDefault="00FA5910" w:rsidP="00F77AB8">
            <w:pPr>
              <w:jc w:val="center"/>
            </w:pPr>
            <w:r w:rsidRPr="001F2759">
              <w:t>11</w:t>
            </w:r>
          </w:p>
        </w:tc>
        <w:tc>
          <w:tcPr>
            <w:tcW w:w="2160" w:type="dxa"/>
            <w:shd w:val="clear" w:color="auto" w:fill="auto"/>
          </w:tcPr>
          <w:p w:rsidR="00FA5910" w:rsidRPr="001F2759" w:rsidRDefault="00FA5910" w:rsidP="00F77AB8">
            <w:pPr>
              <w:jc w:val="both"/>
            </w:pPr>
            <w:proofErr w:type="spellStart"/>
            <w:r w:rsidRPr="001F2759">
              <w:t>Клетнянский</w:t>
            </w:r>
            <w:proofErr w:type="spellEnd"/>
          </w:p>
        </w:tc>
        <w:tc>
          <w:tcPr>
            <w:tcW w:w="2610" w:type="dxa"/>
            <w:shd w:val="clear" w:color="auto" w:fill="auto"/>
          </w:tcPr>
          <w:p w:rsidR="00FA5910" w:rsidRPr="00710BE0" w:rsidRDefault="009104A1" w:rsidP="00F77AB8">
            <w:pPr>
              <w:jc w:val="center"/>
            </w:pPr>
            <w:r>
              <w:t>96</w:t>
            </w:r>
          </w:p>
        </w:tc>
        <w:tc>
          <w:tcPr>
            <w:tcW w:w="2835" w:type="dxa"/>
            <w:shd w:val="clear" w:color="auto" w:fill="auto"/>
          </w:tcPr>
          <w:p w:rsidR="00FA5910" w:rsidRPr="00710BE0" w:rsidRDefault="009104A1" w:rsidP="00F77AB8">
            <w:pPr>
              <w:jc w:val="center"/>
            </w:pPr>
            <w:r>
              <w:t>92</w:t>
            </w:r>
          </w:p>
        </w:tc>
        <w:tc>
          <w:tcPr>
            <w:tcW w:w="2655" w:type="dxa"/>
            <w:shd w:val="clear" w:color="auto" w:fill="auto"/>
          </w:tcPr>
          <w:p w:rsidR="00FA5910" w:rsidRPr="001F2759" w:rsidRDefault="009104A1" w:rsidP="00F77AB8">
            <w:pPr>
              <w:jc w:val="center"/>
            </w:pPr>
            <w:r>
              <w:t>88</w:t>
            </w:r>
          </w:p>
        </w:tc>
      </w:tr>
      <w:tr w:rsidR="00FA5910" w:rsidRPr="001F2759" w:rsidTr="001F2759">
        <w:tc>
          <w:tcPr>
            <w:tcW w:w="540" w:type="dxa"/>
            <w:shd w:val="clear" w:color="auto" w:fill="auto"/>
          </w:tcPr>
          <w:p w:rsidR="00FA5910" w:rsidRPr="001F2759" w:rsidRDefault="00FA5910" w:rsidP="00F77AB8">
            <w:pPr>
              <w:jc w:val="center"/>
            </w:pPr>
            <w:r w:rsidRPr="001F2759">
              <w:t>12</w:t>
            </w:r>
          </w:p>
        </w:tc>
        <w:tc>
          <w:tcPr>
            <w:tcW w:w="2160" w:type="dxa"/>
            <w:shd w:val="clear" w:color="auto" w:fill="auto"/>
          </w:tcPr>
          <w:p w:rsidR="00FA5910" w:rsidRPr="001F2759" w:rsidRDefault="00FA5910" w:rsidP="00F77AB8">
            <w:pPr>
              <w:jc w:val="both"/>
            </w:pPr>
            <w:r w:rsidRPr="001F2759">
              <w:t>Климовский</w:t>
            </w:r>
          </w:p>
        </w:tc>
        <w:tc>
          <w:tcPr>
            <w:tcW w:w="2610" w:type="dxa"/>
            <w:shd w:val="clear" w:color="auto" w:fill="auto"/>
          </w:tcPr>
          <w:p w:rsidR="00FA5910" w:rsidRPr="00710BE0" w:rsidRDefault="00307D15" w:rsidP="00F77AB8">
            <w:pPr>
              <w:jc w:val="center"/>
            </w:pPr>
            <w:r>
              <w:t>108</w:t>
            </w:r>
          </w:p>
        </w:tc>
        <w:tc>
          <w:tcPr>
            <w:tcW w:w="2835" w:type="dxa"/>
            <w:shd w:val="clear" w:color="auto" w:fill="auto"/>
          </w:tcPr>
          <w:p w:rsidR="00FA5910" w:rsidRPr="00710BE0" w:rsidRDefault="00307D15" w:rsidP="00F77AB8">
            <w:pPr>
              <w:jc w:val="center"/>
            </w:pPr>
            <w:r>
              <w:t>108</w:t>
            </w:r>
          </w:p>
        </w:tc>
        <w:tc>
          <w:tcPr>
            <w:tcW w:w="2655" w:type="dxa"/>
            <w:shd w:val="clear" w:color="auto" w:fill="auto"/>
          </w:tcPr>
          <w:p w:rsidR="00FA5910" w:rsidRPr="001F2759" w:rsidRDefault="00307D15" w:rsidP="00F77AB8">
            <w:pPr>
              <w:jc w:val="center"/>
            </w:pPr>
            <w:r>
              <w:t>100</w:t>
            </w:r>
          </w:p>
        </w:tc>
      </w:tr>
      <w:tr w:rsidR="00FA5910" w:rsidRPr="001F2759" w:rsidTr="001F2759">
        <w:tc>
          <w:tcPr>
            <w:tcW w:w="540" w:type="dxa"/>
            <w:shd w:val="clear" w:color="auto" w:fill="auto"/>
          </w:tcPr>
          <w:p w:rsidR="00FA5910" w:rsidRPr="001F2759" w:rsidRDefault="00FA5910" w:rsidP="00F77AB8">
            <w:pPr>
              <w:jc w:val="center"/>
            </w:pPr>
            <w:r w:rsidRPr="001F2759">
              <w:t>13</w:t>
            </w:r>
          </w:p>
        </w:tc>
        <w:tc>
          <w:tcPr>
            <w:tcW w:w="2160" w:type="dxa"/>
            <w:shd w:val="clear" w:color="auto" w:fill="auto"/>
          </w:tcPr>
          <w:p w:rsidR="00FA5910" w:rsidRPr="001F2759" w:rsidRDefault="00FA5910" w:rsidP="00F77AB8">
            <w:pPr>
              <w:jc w:val="both"/>
            </w:pPr>
            <w:proofErr w:type="spellStart"/>
            <w:r w:rsidRPr="001F2759">
              <w:t>Клинцовский</w:t>
            </w:r>
            <w:proofErr w:type="spellEnd"/>
          </w:p>
        </w:tc>
        <w:tc>
          <w:tcPr>
            <w:tcW w:w="2610" w:type="dxa"/>
            <w:shd w:val="clear" w:color="auto" w:fill="auto"/>
          </w:tcPr>
          <w:p w:rsidR="00FA5910" w:rsidRPr="00710BE0" w:rsidRDefault="00FA5910" w:rsidP="00AB21B9">
            <w:pPr>
              <w:jc w:val="center"/>
            </w:pPr>
            <w:r w:rsidRPr="00710BE0">
              <w:t>100</w:t>
            </w:r>
          </w:p>
        </w:tc>
        <w:tc>
          <w:tcPr>
            <w:tcW w:w="2835" w:type="dxa"/>
            <w:shd w:val="clear" w:color="auto" w:fill="auto"/>
          </w:tcPr>
          <w:p w:rsidR="00FA5910" w:rsidRPr="00710BE0" w:rsidRDefault="00FA5910" w:rsidP="00AB21B9">
            <w:pPr>
              <w:jc w:val="center"/>
            </w:pPr>
            <w:r w:rsidRPr="00710BE0">
              <w:t>100</w:t>
            </w:r>
          </w:p>
        </w:tc>
        <w:tc>
          <w:tcPr>
            <w:tcW w:w="2655" w:type="dxa"/>
            <w:shd w:val="clear" w:color="auto" w:fill="auto"/>
          </w:tcPr>
          <w:p w:rsidR="00FA5910" w:rsidRPr="001F2759" w:rsidRDefault="00FA5910" w:rsidP="00AB21B9">
            <w:pPr>
              <w:jc w:val="center"/>
            </w:pPr>
            <w:r w:rsidRPr="001F2759">
              <w:t>100</w:t>
            </w:r>
          </w:p>
        </w:tc>
      </w:tr>
      <w:tr w:rsidR="00FA5910" w:rsidRPr="001F2759" w:rsidTr="001F2759">
        <w:tc>
          <w:tcPr>
            <w:tcW w:w="540" w:type="dxa"/>
            <w:shd w:val="clear" w:color="auto" w:fill="auto"/>
          </w:tcPr>
          <w:p w:rsidR="00FA5910" w:rsidRPr="001F2759" w:rsidRDefault="00FA5910" w:rsidP="00F77AB8">
            <w:pPr>
              <w:jc w:val="center"/>
            </w:pPr>
            <w:r w:rsidRPr="001F2759">
              <w:t>14</w:t>
            </w:r>
          </w:p>
        </w:tc>
        <w:tc>
          <w:tcPr>
            <w:tcW w:w="2160" w:type="dxa"/>
            <w:shd w:val="clear" w:color="auto" w:fill="auto"/>
          </w:tcPr>
          <w:p w:rsidR="00FA5910" w:rsidRPr="001F2759" w:rsidRDefault="00FA5910" w:rsidP="00F77AB8">
            <w:pPr>
              <w:jc w:val="both"/>
            </w:pPr>
            <w:proofErr w:type="spellStart"/>
            <w:r w:rsidRPr="001F2759">
              <w:t>Комаричский</w:t>
            </w:r>
            <w:proofErr w:type="spellEnd"/>
          </w:p>
        </w:tc>
        <w:tc>
          <w:tcPr>
            <w:tcW w:w="2610" w:type="dxa"/>
            <w:shd w:val="clear" w:color="auto" w:fill="auto"/>
          </w:tcPr>
          <w:p w:rsidR="00FA5910" w:rsidRPr="00710BE0" w:rsidRDefault="00FA5910" w:rsidP="00F77AB8">
            <w:pPr>
              <w:jc w:val="center"/>
            </w:pPr>
            <w:r w:rsidRPr="00710BE0">
              <w:t>55</w:t>
            </w:r>
          </w:p>
        </w:tc>
        <w:tc>
          <w:tcPr>
            <w:tcW w:w="2835" w:type="dxa"/>
            <w:shd w:val="clear" w:color="auto" w:fill="auto"/>
          </w:tcPr>
          <w:p w:rsidR="00FA5910" w:rsidRPr="00710BE0" w:rsidRDefault="00FA5910" w:rsidP="00F77AB8">
            <w:pPr>
              <w:jc w:val="center"/>
            </w:pPr>
            <w:r w:rsidRPr="00710BE0">
              <w:t>55</w:t>
            </w:r>
          </w:p>
        </w:tc>
        <w:tc>
          <w:tcPr>
            <w:tcW w:w="2655" w:type="dxa"/>
            <w:shd w:val="clear" w:color="auto" w:fill="auto"/>
          </w:tcPr>
          <w:p w:rsidR="00FA5910" w:rsidRPr="001F2759" w:rsidRDefault="00FA5910" w:rsidP="00F77AB8">
            <w:pPr>
              <w:jc w:val="center"/>
            </w:pPr>
            <w:r>
              <w:t>55</w:t>
            </w:r>
          </w:p>
        </w:tc>
      </w:tr>
      <w:tr w:rsidR="00FA5910" w:rsidRPr="001F2759" w:rsidTr="001F2759">
        <w:tc>
          <w:tcPr>
            <w:tcW w:w="540" w:type="dxa"/>
            <w:shd w:val="clear" w:color="auto" w:fill="auto"/>
          </w:tcPr>
          <w:p w:rsidR="00FA5910" w:rsidRPr="001F2759" w:rsidRDefault="00FA5910" w:rsidP="00F77AB8">
            <w:pPr>
              <w:jc w:val="center"/>
            </w:pPr>
            <w:r w:rsidRPr="001F2759">
              <w:t>15</w:t>
            </w:r>
          </w:p>
        </w:tc>
        <w:tc>
          <w:tcPr>
            <w:tcW w:w="2160" w:type="dxa"/>
            <w:shd w:val="clear" w:color="auto" w:fill="auto"/>
          </w:tcPr>
          <w:p w:rsidR="00FA5910" w:rsidRPr="001F2759" w:rsidRDefault="00FA5910" w:rsidP="00F77AB8">
            <w:pPr>
              <w:jc w:val="both"/>
            </w:pPr>
            <w:r w:rsidRPr="001F2759">
              <w:t>Красногорский</w:t>
            </w:r>
          </w:p>
        </w:tc>
        <w:tc>
          <w:tcPr>
            <w:tcW w:w="2610" w:type="dxa"/>
            <w:shd w:val="clear" w:color="auto" w:fill="auto"/>
          </w:tcPr>
          <w:p w:rsidR="00FA5910" w:rsidRPr="00710BE0" w:rsidRDefault="007F0759" w:rsidP="00F77AB8">
            <w:pPr>
              <w:jc w:val="center"/>
            </w:pPr>
            <w:r>
              <w:t>100</w:t>
            </w:r>
          </w:p>
        </w:tc>
        <w:tc>
          <w:tcPr>
            <w:tcW w:w="2835" w:type="dxa"/>
            <w:shd w:val="clear" w:color="auto" w:fill="auto"/>
          </w:tcPr>
          <w:p w:rsidR="00FA5910" w:rsidRPr="00710BE0" w:rsidRDefault="007F0759" w:rsidP="00F77AB8">
            <w:pPr>
              <w:jc w:val="center"/>
            </w:pPr>
            <w:r>
              <w:t>100</w:t>
            </w:r>
          </w:p>
        </w:tc>
        <w:tc>
          <w:tcPr>
            <w:tcW w:w="2655" w:type="dxa"/>
            <w:shd w:val="clear" w:color="auto" w:fill="auto"/>
          </w:tcPr>
          <w:p w:rsidR="00FA5910" w:rsidRPr="001F2759" w:rsidRDefault="007F0759" w:rsidP="00F77AB8">
            <w:pPr>
              <w:jc w:val="center"/>
            </w:pPr>
            <w:r>
              <w:t>100</w:t>
            </w:r>
          </w:p>
        </w:tc>
      </w:tr>
      <w:tr w:rsidR="00FA5910" w:rsidRPr="001F2759" w:rsidTr="001F2759">
        <w:tc>
          <w:tcPr>
            <w:tcW w:w="540" w:type="dxa"/>
            <w:shd w:val="clear" w:color="auto" w:fill="auto"/>
          </w:tcPr>
          <w:p w:rsidR="00FA5910" w:rsidRPr="001F2759" w:rsidRDefault="00FA5910" w:rsidP="00F77AB8">
            <w:pPr>
              <w:jc w:val="center"/>
            </w:pPr>
            <w:r w:rsidRPr="001F2759">
              <w:t>16</w:t>
            </w:r>
          </w:p>
        </w:tc>
        <w:tc>
          <w:tcPr>
            <w:tcW w:w="2160" w:type="dxa"/>
            <w:shd w:val="clear" w:color="auto" w:fill="auto"/>
          </w:tcPr>
          <w:p w:rsidR="00FA5910" w:rsidRPr="001F2759" w:rsidRDefault="00FA5910" w:rsidP="00F77AB8">
            <w:pPr>
              <w:jc w:val="both"/>
            </w:pPr>
            <w:proofErr w:type="spellStart"/>
            <w:r w:rsidRPr="001F2759">
              <w:t>Мглинский</w:t>
            </w:r>
            <w:proofErr w:type="spellEnd"/>
          </w:p>
        </w:tc>
        <w:tc>
          <w:tcPr>
            <w:tcW w:w="2610" w:type="dxa"/>
            <w:shd w:val="clear" w:color="auto" w:fill="auto"/>
          </w:tcPr>
          <w:p w:rsidR="00FA5910" w:rsidRPr="00710BE0" w:rsidRDefault="00FA5910" w:rsidP="00F77AB8">
            <w:pPr>
              <w:jc w:val="center"/>
            </w:pPr>
            <w:r w:rsidRPr="00710BE0">
              <w:t>104</w:t>
            </w:r>
          </w:p>
        </w:tc>
        <w:tc>
          <w:tcPr>
            <w:tcW w:w="2835" w:type="dxa"/>
            <w:shd w:val="clear" w:color="auto" w:fill="auto"/>
          </w:tcPr>
          <w:p w:rsidR="00FA5910" w:rsidRPr="00710BE0" w:rsidRDefault="00FA5910" w:rsidP="00F77AB8">
            <w:pPr>
              <w:jc w:val="center"/>
            </w:pPr>
            <w:r w:rsidRPr="00710BE0">
              <w:t>104</w:t>
            </w:r>
          </w:p>
        </w:tc>
        <w:tc>
          <w:tcPr>
            <w:tcW w:w="2655" w:type="dxa"/>
            <w:shd w:val="clear" w:color="auto" w:fill="auto"/>
          </w:tcPr>
          <w:p w:rsidR="00FA5910" w:rsidRPr="001F2759" w:rsidRDefault="00FA5910" w:rsidP="00F77AB8">
            <w:pPr>
              <w:jc w:val="center"/>
            </w:pPr>
            <w:r>
              <w:t>100</w:t>
            </w:r>
          </w:p>
        </w:tc>
      </w:tr>
      <w:tr w:rsidR="00FA5910" w:rsidRPr="001F2759" w:rsidTr="001F2759">
        <w:tc>
          <w:tcPr>
            <w:tcW w:w="540" w:type="dxa"/>
            <w:shd w:val="clear" w:color="auto" w:fill="auto"/>
          </w:tcPr>
          <w:p w:rsidR="00FA5910" w:rsidRPr="001F2759" w:rsidRDefault="00FA5910" w:rsidP="00F77AB8">
            <w:pPr>
              <w:jc w:val="center"/>
            </w:pPr>
            <w:r w:rsidRPr="001F2759">
              <w:t>17</w:t>
            </w:r>
          </w:p>
        </w:tc>
        <w:tc>
          <w:tcPr>
            <w:tcW w:w="2160" w:type="dxa"/>
            <w:shd w:val="clear" w:color="auto" w:fill="auto"/>
          </w:tcPr>
          <w:p w:rsidR="00FA5910" w:rsidRPr="001F2759" w:rsidRDefault="00FA5910" w:rsidP="00F77AB8">
            <w:pPr>
              <w:jc w:val="both"/>
            </w:pPr>
            <w:r w:rsidRPr="001F2759">
              <w:t>Навлинский</w:t>
            </w:r>
          </w:p>
        </w:tc>
        <w:tc>
          <w:tcPr>
            <w:tcW w:w="2610" w:type="dxa"/>
            <w:shd w:val="clear" w:color="auto" w:fill="auto"/>
          </w:tcPr>
          <w:p w:rsidR="00FA5910" w:rsidRPr="00710BE0" w:rsidRDefault="00FA5910" w:rsidP="00F77AB8">
            <w:pPr>
              <w:jc w:val="center"/>
            </w:pPr>
            <w:r w:rsidRPr="00710BE0">
              <w:t>65</w:t>
            </w:r>
          </w:p>
        </w:tc>
        <w:tc>
          <w:tcPr>
            <w:tcW w:w="2835" w:type="dxa"/>
            <w:shd w:val="clear" w:color="auto" w:fill="auto"/>
          </w:tcPr>
          <w:p w:rsidR="00FA5910" w:rsidRPr="00710BE0" w:rsidRDefault="00FA5910" w:rsidP="00F77AB8">
            <w:pPr>
              <w:jc w:val="center"/>
            </w:pPr>
            <w:r w:rsidRPr="00710BE0">
              <w:t>65</w:t>
            </w:r>
          </w:p>
        </w:tc>
        <w:tc>
          <w:tcPr>
            <w:tcW w:w="2655" w:type="dxa"/>
            <w:shd w:val="clear" w:color="auto" w:fill="auto"/>
          </w:tcPr>
          <w:p w:rsidR="00FA5910" w:rsidRPr="001F2759" w:rsidRDefault="00FA5910" w:rsidP="00F77AB8">
            <w:pPr>
              <w:jc w:val="center"/>
            </w:pPr>
            <w:r>
              <w:t>65</w:t>
            </w:r>
          </w:p>
        </w:tc>
      </w:tr>
      <w:tr w:rsidR="00FA5910" w:rsidRPr="001F2759" w:rsidTr="001F2759">
        <w:tc>
          <w:tcPr>
            <w:tcW w:w="540" w:type="dxa"/>
            <w:shd w:val="clear" w:color="auto" w:fill="auto"/>
          </w:tcPr>
          <w:p w:rsidR="00FA5910" w:rsidRPr="001F2759" w:rsidRDefault="00FA5910" w:rsidP="00F77AB8">
            <w:pPr>
              <w:jc w:val="center"/>
            </w:pPr>
            <w:r w:rsidRPr="001F2759">
              <w:t>18</w:t>
            </w:r>
          </w:p>
        </w:tc>
        <w:tc>
          <w:tcPr>
            <w:tcW w:w="2160" w:type="dxa"/>
            <w:shd w:val="clear" w:color="auto" w:fill="auto"/>
          </w:tcPr>
          <w:p w:rsidR="00FA5910" w:rsidRPr="001F2759" w:rsidRDefault="00FA5910" w:rsidP="00F77AB8">
            <w:pPr>
              <w:jc w:val="both"/>
            </w:pPr>
            <w:r w:rsidRPr="001F2759">
              <w:t>Новозыбковский</w:t>
            </w:r>
          </w:p>
        </w:tc>
        <w:tc>
          <w:tcPr>
            <w:tcW w:w="2610" w:type="dxa"/>
            <w:shd w:val="clear" w:color="auto" w:fill="auto"/>
          </w:tcPr>
          <w:p w:rsidR="00FA5910" w:rsidRPr="00710BE0" w:rsidRDefault="00FA5910" w:rsidP="00AB21B9">
            <w:pPr>
              <w:jc w:val="center"/>
            </w:pPr>
            <w:r w:rsidRPr="00710BE0">
              <w:t>100</w:t>
            </w:r>
          </w:p>
        </w:tc>
        <w:tc>
          <w:tcPr>
            <w:tcW w:w="2835" w:type="dxa"/>
            <w:shd w:val="clear" w:color="auto" w:fill="auto"/>
          </w:tcPr>
          <w:p w:rsidR="00FA5910" w:rsidRPr="00710BE0" w:rsidRDefault="00FA5910" w:rsidP="00AB21B9">
            <w:pPr>
              <w:jc w:val="center"/>
            </w:pPr>
            <w:r w:rsidRPr="00710BE0">
              <w:t>100</w:t>
            </w:r>
          </w:p>
        </w:tc>
        <w:tc>
          <w:tcPr>
            <w:tcW w:w="2655" w:type="dxa"/>
            <w:shd w:val="clear" w:color="auto" w:fill="auto"/>
          </w:tcPr>
          <w:p w:rsidR="00FA5910" w:rsidRPr="001F2759" w:rsidRDefault="00FA5910" w:rsidP="00AB21B9">
            <w:pPr>
              <w:jc w:val="center"/>
            </w:pPr>
            <w:r w:rsidRPr="001F2759">
              <w:t>100</w:t>
            </w:r>
          </w:p>
        </w:tc>
      </w:tr>
      <w:tr w:rsidR="00FA5910" w:rsidRPr="001F2759" w:rsidTr="001F2759">
        <w:tc>
          <w:tcPr>
            <w:tcW w:w="540" w:type="dxa"/>
            <w:shd w:val="clear" w:color="auto" w:fill="auto"/>
          </w:tcPr>
          <w:p w:rsidR="00FA5910" w:rsidRPr="001F2759" w:rsidRDefault="00FA5910" w:rsidP="00F77AB8">
            <w:pPr>
              <w:jc w:val="center"/>
            </w:pPr>
            <w:r w:rsidRPr="001F2759">
              <w:t>19</w:t>
            </w:r>
          </w:p>
        </w:tc>
        <w:tc>
          <w:tcPr>
            <w:tcW w:w="2160" w:type="dxa"/>
            <w:shd w:val="clear" w:color="auto" w:fill="auto"/>
          </w:tcPr>
          <w:p w:rsidR="00FA5910" w:rsidRPr="001F2759" w:rsidRDefault="00FA5910" w:rsidP="00F77AB8">
            <w:pPr>
              <w:jc w:val="both"/>
            </w:pPr>
            <w:proofErr w:type="spellStart"/>
            <w:r w:rsidRPr="001F2759">
              <w:t>Погарский</w:t>
            </w:r>
            <w:proofErr w:type="spellEnd"/>
          </w:p>
        </w:tc>
        <w:tc>
          <w:tcPr>
            <w:tcW w:w="2610" w:type="dxa"/>
            <w:shd w:val="clear" w:color="auto" w:fill="auto"/>
          </w:tcPr>
          <w:p w:rsidR="00FA5910" w:rsidRPr="00710BE0" w:rsidRDefault="00133C34" w:rsidP="00F77AB8">
            <w:pPr>
              <w:jc w:val="center"/>
            </w:pPr>
            <w:r>
              <w:t>127</w:t>
            </w:r>
          </w:p>
        </w:tc>
        <w:tc>
          <w:tcPr>
            <w:tcW w:w="2835" w:type="dxa"/>
            <w:shd w:val="clear" w:color="auto" w:fill="auto"/>
          </w:tcPr>
          <w:p w:rsidR="00FA5910" w:rsidRPr="00710BE0" w:rsidRDefault="00133C34" w:rsidP="00F77AB8">
            <w:pPr>
              <w:jc w:val="center"/>
            </w:pPr>
            <w:r>
              <w:t>104</w:t>
            </w:r>
          </w:p>
        </w:tc>
        <w:tc>
          <w:tcPr>
            <w:tcW w:w="2655" w:type="dxa"/>
            <w:shd w:val="clear" w:color="auto" w:fill="auto"/>
          </w:tcPr>
          <w:p w:rsidR="00FA5910" w:rsidRPr="001F2759" w:rsidRDefault="00133C34" w:rsidP="00F77AB8">
            <w:pPr>
              <w:jc w:val="center"/>
            </w:pPr>
            <w:r>
              <w:t>100</w:t>
            </w:r>
          </w:p>
        </w:tc>
      </w:tr>
      <w:tr w:rsidR="00FA5910" w:rsidRPr="001F2759" w:rsidTr="001F2759">
        <w:tc>
          <w:tcPr>
            <w:tcW w:w="540" w:type="dxa"/>
            <w:shd w:val="clear" w:color="auto" w:fill="auto"/>
          </w:tcPr>
          <w:p w:rsidR="00FA5910" w:rsidRPr="001F2759" w:rsidRDefault="00FA5910" w:rsidP="00F77AB8">
            <w:pPr>
              <w:jc w:val="center"/>
            </w:pPr>
            <w:r w:rsidRPr="001F2759">
              <w:t>20</w:t>
            </w:r>
          </w:p>
        </w:tc>
        <w:tc>
          <w:tcPr>
            <w:tcW w:w="2160" w:type="dxa"/>
            <w:shd w:val="clear" w:color="auto" w:fill="auto"/>
          </w:tcPr>
          <w:p w:rsidR="00FA5910" w:rsidRPr="001F2759" w:rsidRDefault="00FA5910" w:rsidP="00F77AB8">
            <w:pPr>
              <w:jc w:val="both"/>
            </w:pPr>
            <w:proofErr w:type="spellStart"/>
            <w:r w:rsidRPr="001F2759">
              <w:t>Почепский</w:t>
            </w:r>
            <w:proofErr w:type="spellEnd"/>
          </w:p>
        </w:tc>
        <w:tc>
          <w:tcPr>
            <w:tcW w:w="2610" w:type="dxa"/>
            <w:shd w:val="clear" w:color="auto" w:fill="auto"/>
          </w:tcPr>
          <w:p w:rsidR="00FA5910" w:rsidRPr="00710BE0" w:rsidRDefault="00FA5910" w:rsidP="00F77AB8">
            <w:pPr>
              <w:jc w:val="center"/>
            </w:pPr>
            <w:r w:rsidRPr="00710BE0">
              <w:t>100</w:t>
            </w:r>
          </w:p>
        </w:tc>
        <w:tc>
          <w:tcPr>
            <w:tcW w:w="2835" w:type="dxa"/>
            <w:shd w:val="clear" w:color="auto" w:fill="auto"/>
          </w:tcPr>
          <w:p w:rsidR="00FA5910" w:rsidRPr="00710BE0" w:rsidRDefault="00FA5910" w:rsidP="00F77AB8">
            <w:pPr>
              <w:jc w:val="center"/>
            </w:pPr>
            <w:r w:rsidRPr="00710BE0">
              <w:t>95</w:t>
            </w:r>
          </w:p>
        </w:tc>
        <w:tc>
          <w:tcPr>
            <w:tcW w:w="2655" w:type="dxa"/>
            <w:shd w:val="clear" w:color="auto" w:fill="auto"/>
          </w:tcPr>
          <w:p w:rsidR="00FA5910" w:rsidRPr="001F2759" w:rsidRDefault="00FA5910" w:rsidP="00F77AB8">
            <w:pPr>
              <w:jc w:val="center"/>
            </w:pPr>
            <w:r>
              <w:t>95</w:t>
            </w:r>
          </w:p>
        </w:tc>
      </w:tr>
      <w:tr w:rsidR="00FA5910" w:rsidRPr="001F2759" w:rsidTr="001F2759">
        <w:tc>
          <w:tcPr>
            <w:tcW w:w="540" w:type="dxa"/>
            <w:shd w:val="clear" w:color="auto" w:fill="auto"/>
          </w:tcPr>
          <w:p w:rsidR="00FA5910" w:rsidRPr="001F2759" w:rsidRDefault="00FA5910" w:rsidP="00F77AB8">
            <w:pPr>
              <w:jc w:val="center"/>
            </w:pPr>
            <w:r w:rsidRPr="001F2759">
              <w:t>21</w:t>
            </w:r>
          </w:p>
        </w:tc>
        <w:tc>
          <w:tcPr>
            <w:tcW w:w="2160" w:type="dxa"/>
            <w:shd w:val="clear" w:color="auto" w:fill="auto"/>
          </w:tcPr>
          <w:p w:rsidR="00FA5910" w:rsidRPr="001F2759" w:rsidRDefault="00FA5910" w:rsidP="00F77AB8">
            <w:pPr>
              <w:jc w:val="both"/>
            </w:pPr>
            <w:proofErr w:type="spellStart"/>
            <w:r w:rsidRPr="001F2759">
              <w:t>Рогнединский</w:t>
            </w:r>
            <w:proofErr w:type="spellEnd"/>
          </w:p>
        </w:tc>
        <w:tc>
          <w:tcPr>
            <w:tcW w:w="2610" w:type="dxa"/>
            <w:shd w:val="clear" w:color="auto" w:fill="auto"/>
          </w:tcPr>
          <w:p w:rsidR="00FA5910" w:rsidRPr="00710BE0" w:rsidRDefault="00B20820" w:rsidP="00F77AB8">
            <w:pPr>
              <w:jc w:val="center"/>
            </w:pPr>
            <w:r>
              <w:t>100</w:t>
            </w:r>
          </w:p>
        </w:tc>
        <w:tc>
          <w:tcPr>
            <w:tcW w:w="2835" w:type="dxa"/>
            <w:shd w:val="clear" w:color="auto" w:fill="auto"/>
          </w:tcPr>
          <w:p w:rsidR="00FA5910" w:rsidRPr="00710BE0" w:rsidRDefault="00B20820" w:rsidP="00F77AB8">
            <w:pPr>
              <w:jc w:val="center"/>
            </w:pPr>
            <w:r>
              <w:t>100</w:t>
            </w:r>
          </w:p>
        </w:tc>
        <w:tc>
          <w:tcPr>
            <w:tcW w:w="2655" w:type="dxa"/>
            <w:shd w:val="clear" w:color="auto" w:fill="auto"/>
          </w:tcPr>
          <w:p w:rsidR="00FA5910" w:rsidRPr="001F2759" w:rsidRDefault="00B20820" w:rsidP="00F77AB8">
            <w:pPr>
              <w:jc w:val="center"/>
            </w:pPr>
            <w:r>
              <w:t>100</w:t>
            </w:r>
          </w:p>
        </w:tc>
      </w:tr>
      <w:tr w:rsidR="00FA5910" w:rsidRPr="001F2759" w:rsidTr="001F2759">
        <w:tc>
          <w:tcPr>
            <w:tcW w:w="540" w:type="dxa"/>
            <w:shd w:val="clear" w:color="auto" w:fill="auto"/>
          </w:tcPr>
          <w:p w:rsidR="00FA5910" w:rsidRPr="001F2759" w:rsidRDefault="00FA5910" w:rsidP="00F77AB8">
            <w:pPr>
              <w:jc w:val="center"/>
            </w:pPr>
            <w:r w:rsidRPr="001F2759">
              <w:t>22</w:t>
            </w:r>
          </w:p>
        </w:tc>
        <w:tc>
          <w:tcPr>
            <w:tcW w:w="2160" w:type="dxa"/>
            <w:shd w:val="clear" w:color="auto" w:fill="auto"/>
          </w:tcPr>
          <w:p w:rsidR="00FA5910" w:rsidRPr="001F2759" w:rsidRDefault="00FA5910" w:rsidP="00F77AB8">
            <w:pPr>
              <w:jc w:val="both"/>
            </w:pPr>
            <w:proofErr w:type="spellStart"/>
            <w:r w:rsidRPr="001F2759">
              <w:t>Севский</w:t>
            </w:r>
            <w:proofErr w:type="spellEnd"/>
          </w:p>
        </w:tc>
        <w:tc>
          <w:tcPr>
            <w:tcW w:w="2610" w:type="dxa"/>
            <w:shd w:val="clear" w:color="auto" w:fill="auto"/>
          </w:tcPr>
          <w:p w:rsidR="00FA5910" w:rsidRPr="00710BE0" w:rsidRDefault="00B20820" w:rsidP="00F77AB8">
            <w:pPr>
              <w:jc w:val="center"/>
            </w:pPr>
            <w:r>
              <w:t>100</w:t>
            </w:r>
          </w:p>
        </w:tc>
        <w:tc>
          <w:tcPr>
            <w:tcW w:w="2835" w:type="dxa"/>
            <w:shd w:val="clear" w:color="auto" w:fill="auto"/>
          </w:tcPr>
          <w:p w:rsidR="00FA5910" w:rsidRPr="00710BE0" w:rsidRDefault="00B20820" w:rsidP="00F77AB8">
            <w:pPr>
              <w:jc w:val="center"/>
            </w:pPr>
            <w:r>
              <w:t>100</w:t>
            </w:r>
          </w:p>
        </w:tc>
        <w:tc>
          <w:tcPr>
            <w:tcW w:w="2655" w:type="dxa"/>
            <w:shd w:val="clear" w:color="auto" w:fill="auto"/>
          </w:tcPr>
          <w:p w:rsidR="00FA5910" w:rsidRPr="001F2759" w:rsidRDefault="00B20820" w:rsidP="00F77AB8">
            <w:pPr>
              <w:jc w:val="center"/>
            </w:pPr>
            <w:r>
              <w:t>100</w:t>
            </w:r>
          </w:p>
        </w:tc>
      </w:tr>
      <w:tr w:rsidR="00FA5910" w:rsidRPr="001F2759" w:rsidTr="001F2759">
        <w:tc>
          <w:tcPr>
            <w:tcW w:w="540" w:type="dxa"/>
            <w:shd w:val="clear" w:color="auto" w:fill="auto"/>
          </w:tcPr>
          <w:p w:rsidR="00FA5910" w:rsidRPr="001F2759" w:rsidRDefault="00FA5910" w:rsidP="00F77AB8">
            <w:pPr>
              <w:jc w:val="center"/>
            </w:pPr>
            <w:r w:rsidRPr="001F2759">
              <w:t>23</w:t>
            </w:r>
          </w:p>
        </w:tc>
        <w:tc>
          <w:tcPr>
            <w:tcW w:w="2160" w:type="dxa"/>
            <w:shd w:val="clear" w:color="auto" w:fill="auto"/>
          </w:tcPr>
          <w:p w:rsidR="00FA5910" w:rsidRPr="001F2759" w:rsidRDefault="00FA5910" w:rsidP="00F77AB8">
            <w:pPr>
              <w:jc w:val="both"/>
            </w:pPr>
            <w:r w:rsidRPr="001F2759">
              <w:t>Стародубский</w:t>
            </w:r>
          </w:p>
        </w:tc>
        <w:tc>
          <w:tcPr>
            <w:tcW w:w="2610" w:type="dxa"/>
            <w:shd w:val="clear" w:color="auto" w:fill="auto"/>
          </w:tcPr>
          <w:p w:rsidR="00FA5910" w:rsidRPr="00710BE0" w:rsidRDefault="009D106A" w:rsidP="00F77AB8">
            <w:pPr>
              <w:jc w:val="center"/>
            </w:pPr>
            <w:r>
              <w:t>155</w:t>
            </w:r>
          </w:p>
        </w:tc>
        <w:tc>
          <w:tcPr>
            <w:tcW w:w="2835" w:type="dxa"/>
            <w:shd w:val="clear" w:color="auto" w:fill="auto"/>
          </w:tcPr>
          <w:p w:rsidR="00FA5910" w:rsidRPr="00710BE0" w:rsidRDefault="009D106A" w:rsidP="00F77AB8">
            <w:pPr>
              <w:jc w:val="center"/>
            </w:pPr>
            <w:r>
              <w:t>148</w:t>
            </w:r>
          </w:p>
        </w:tc>
        <w:tc>
          <w:tcPr>
            <w:tcW w:w="2655" w:type="dxa"/>
            <w:shd w:val="clear" w:color="auto" w:fill="auto"/>
          </w:tcPr>
          <w:p w:rsidR="00FA5910" w:rsidRPr="001F2759" w:rsidRDefault="00216207" w:rsidP="00F77AB8">
            <w:pPr>
              <w:jc w:val="center"/>
            </w:pPr>
            <w:r>
              <w:t>129</w:t>
            </w:r>
          </w:p>
        </w:tc>
      </w:tr>
      <w:tr w:rsidR="00FA5910" w:rsidRPr="001F2759" w:rsidTr="001F2759">
        <w:tc>
          <w:tcPr>
            <w:tcW w:w="540" w:type="dxa"/>
            <w:shd w:val="clear" w:color="auto" w:fill="auto"/>
          </w:tcPr>
          <w:p w:rsidR="00FA5910" w:rsidRPr="001F2759" w:rsidRDefault="00FA5910" w:rsidP="00F77AB8">
            <w:pPr>
              <w:jc w:val="center"/>
            </w:pPr>
            <w:r w:rsidRPr="001F2759">
              <w:t>24</w:t>
            </w:r>
          </w:p>
        </w:tc>
        <w:tc>
          <w:tcPr>
            <w:tcW w:w="2160" w:type="dxa"/>
            <w:shd w:val="clear" w:color="auto" w:fill="auto"/>
          </w:tcPr>
          <w:p w:rsidR="00FA5910" w:rsidRPr="001F2759" w:rsidRDefault="00FA5910" w:rsidP="00F77AB8">
            <w:pPr>
              <w:jc w:val="both"/>
            </w:pPr>
            <w:proofErr w:type="spellStart"/>
            <w:r w:rsidRPr="001F2759">
              <w:t>Суземский</w:t>
            </w:r>
            <w:proofErr w:type="spellEnd"/>
          </w:p>
        </w:tc>
        <w:tc>
          <w:tcPr>
            <w:tcW w:w="2610" w:type="dxa"/>
            <w:shd w:val="clear" w:color="auto" w:fill="auto"/>
          </w:tcPr>
          <w:p w:rsidR="00FA5910" w:rsidRPr="00710BE0" w:rsidRDefault="0073604A" w:rsidP="00F77AB8">
            <w:pPr>
              <w:jc w:val="center"/>
            </w:pPr>
            <w:r>
              <w:t>94</w:t>
            </w:r>
          </w:p>
        </w:tc>
        <w:tc>
          <w:tcPr>
            <w:tcW w:w="2835" w:type="dxa"/>
            <w:shd w:val="clear" w:color="auto" w:fill="auto"/>
          </w:tcPr>
          <w:p w:rsidR="00FA5910" w:rsidRPr="00710BE0" w:rsidRDefault="0073604A" w:rsidP="00F77AB8">
            <w:pPr>
              <w:jc w:val="center"/>
            </w:pPr>
            <w:r>
              <w:t>94</w:t>
            </w:r>
          </w:p>
        </w:tc>
        <w:tc>
          <w:tcPr>
            <w:tcW w:w="2655" w:type="dxa"/>
            <w:shd w:val="clear" w:color="auto" w:fill="auto"/>
          </w:tcPr>
          <w:p w:rsidR="00FA5910" w:rsidRPr="001F2759" w:rsidRDefault="0073604A" w:rsidP="00F77AB8">
            <w:pPr>
              <w:jc w:val="center"/>
            </w:pPr>
            <w:r>
              <w:t>94</w:t>
            </w:r>
          </w:p>
        </w:tc>
      </w:tr>
      <w:tr w:rsidR="00FA5910" w:rsidRPr="001F2759" w:rsidTr="001F2759">
        <w:tc>
          <w:tcPr>
            <w:tcW w:w="540" w:type="dxa"/>
            <w:shd w:val="clear" w:color="auto" w:fill="auto"/>
          </w:tcPr>
          <w:p w:rsidR="00FA5910" w:rsidRPr="001F2759" w:rsidRDefault="00FA5910" w:rsidP="00F77AB8">
            <w:pPr>
              <w:jc w:val="center"/>
            </w:pPr>
            <w:r w:rsidRPr="001F2759">
              <w:t>25</w:t>
            </w:r>
          </w:p>
        </w:tc>
        <w:tc>
          <w:tcPr>
            <w:tcW w:w="2160" w:type="dxa"/>
            <w:shd w:val="clear" w:color="auto" w:fill="auto"/>
          </w:tcPr>
          <w:p w:rsidR="00FA5910" w:rsidRPr="001F2759" w:rsidRDefault="00FA5910" w:rsidP="00F77AB8">
            <w:pPr>
              <w:jc w:val="both"/>
            </w:pPr>
            <w:proofErr w:type="spellStart"/>
            <w:r w:rsidRPr="001F2759">
              <w:t>Суражский</w:t>
            </w:r>
            <w:proofErr w:type="spellEnd"/>
          </w:p>
        </w:tc>
        <w:tc>
          <w:tcPr>
            <w:tcW w:w="2610" w:type="dxa"/>
            <w:shd w:val="clear" w:color="auto" w:fill="auto"/>
          </w:tcPr>
          <w:p w:rsidR="00FA5910" w:rsidRPr="00710BE0" w:rsidRDefault="00995EEA" w:rsidP="00F77AB8">
            <w:pPr>
              <w:jc w:val="center"/>
            </w:pPr>
            <w:r>
              <w:t>100</w:t>
            </w:r>
          </w:p>
        </w:tc>
        <w:tc>
          <w:tcPr>
            <w:tcW w:w="2835" w:type="dxa"/>
            <w:shd w:val="clear" w:color="auto" w:fill="auto"/>
          </w:tcPr>
          <w:p w:rsidR="00FA5910" w:rsidRPr="00710BE0" w:rsidRDefault="00995EEA" w:rsidP="00F77AB8">
            <w:pPr>
              <w:jc w:val="center"/>
            </w:pPr>
            <w:r>
              <w:t>100</w:t>
            </w:r>
          </w:p>
        </w:tc>
        <w:tc>
          <w:tcPr>
            <w:tcW w:w="2655" w:type="dxa"/>
            <w:shd w:val="clear" w:color="auto" w:fill="auto"/>
          </w:tcPr>
          <w:p w:rsidR="006D405B" w:rsidRPr="001F2759" w:rsidRDefault="00995EEA" w:rsidP="0065057A">
            <w:pPr>
              <w:jc w:val="center"/>
            </w:pPr>
            <w:r>
              <w:t>100</w:t>
            </w:r>
          </w:p>
        </w:tc>
      </w:tr>
      <w:tr w:rsidR="00FA5910" w:rsidRPr="001F2759" w:rsidTr="001E0B6C">
        <w:trPr>
          <w:trHeight w:val="203"/>
        </w:trPr>
        <w:tc>
          <w:tcPr>
            <w:tcW w:w="540" w:type="dxa"/>
            <w:shd w:val="clear" w:color="auto" w:fill="auto"/>
          </w:tcPr>
          <w:p w:rsidR="00FA5910" w:rsidRPr="001F2759" w:rsidRDefault="00FA5910" w:rsidP="00F77AB8">
            <w:pPr>
              <w:jc w:val="center"/>
            </w:pPr>
            <w:r w:rsidRPr="001F2759">
              <w:t>26</w:t>
            </w:r>
          </w:p>
        </w:tc>
        <w:tc>
          <w:tcPr>
            <w:tcW w:w="2160" w:type="dxa"/>
            <w:shd w:val="clear" w:color="auto" w:fill="auto"/>
          </w:tcPr>
          <w:p w:rsidR="00FA5910" w:rsidRPr="001F2759" w:rsidRDefault="00FA5910" w:rsidP="00F77AB8">
            <w:pPr>
              <w:jc w:val="both"/>
            </w:pPr>
            <w:proofErr w:type="spellStart"/>
            <w:r w:rsidRPr="001F2759">
              <w:t>Трубчевский</w:t>
            </w:r>
            <w:proofErr w:type="spellEnd"/>
          </w:p>
        </w:tc>
        <w:tc>
          <w:tcPr>
            <w:tcW w:w="2610" w:type="dxa"/>
            <w:shd w:val="clear" w:color="auto" w:fill="auto"/>
          </w:tcPr>
          <w:p w:rsidR="00FA5910" w:rsidRPr="00710BE0" w:rsidRDefault="001E0B6C" w:rsidP="00F77AB8">
            <w:pPr>
              <w:jc w:val="center"/>
            </w:pPr>
            <w:r>
              <w:t>100</w:t>
            </w:r>
          </w:p>
        </w:tc>
        <w:tc>
          <w:tcPr>
            <w:tcW w:w="2835" w:type="dxa"/>
            <w:shd w:val="clear" w:color="auto" w:fill="auto"/>
          </w:tcPr>
          <w:p w:rsidR="00FA5910" w:rsidRPr="00710BE0" w:rsidRDefault="00FA5910" w:rsidP="001E0B6C">
            <w:pPr>
              <w:jc w:val="center"/>
            </w:pPr>
            <w:r w:rsidRPr="00710BE0">
              <w:t>9</w:t>
            </w:r>
            <w:r w:rsidR="001E0B6C">
              <w:t>2</w:t>
            </w:r>
          </w:p>
        </w:tc>
        <w:tc>
          <w:tcPr>
            <w:tcW w:w="2655" w:type="dxa"/>
            <w:shd w:val="clear" w:color="auto" w:fill="auto"/>
          </w:tcPr>
          <w:p w:rsidR="00FA5910" w:rsidRPr="001F2759" w:rsidRDefault="00FA5910" w:rsidP="001E0B6C">
            <w:pPr>
              <w:jc w:val="center"/>
            </w:pPr>
            <w:r>
              <w:t>9</w:t>
            </w:r>
            <w:r w:rsidR="001E0B6C">
              <w:t>0</w:t>
            </w:r>
          </w:p>
        </w:tc>
      </w:tr>
      <w:tr w:rsidR="00FA5910" w:rsidRPr="001F2759" w:rsidTr="001F2759">
        <w:tc>
          <w:tcPr>
            <w:tcW w:w="540" w:type="dxa"/>
            <w:shd w:val="clear" w:color="auto" w:fill="auto"/>
          </w:tcPr>
          <w:p w:rsidR="00FA5910" w:rsidRPr="001F2759" w:rsidRDefault="00FA5910" w:rsidP="00F77AB8">
            <w:pPr>
              <w:jc w:val="center"/>
            </w:pPr>
            <w:r w:rsidRPr="001F2759">
              <w:t>27</w:t>
            </w:r>
          </w:p>
        </w:tc>
        <w:tc>
          <w:tcPr>
            <w:tcW w:w="2160" w:type="dxa"/>
            <w:shd w:val="clear" w:color="auto" w:fill="auto"/>
          </w:tcPr>
          <w:p w:rsidR="00FA5910" w:rsidRPr="001F2759" w:rsidRDefault="00FA5910" w:rsidP="00F77AB8">
            <w:pPr>
              <w:jc w:val="both"/>
            </w:pPr>
            <w:r w:rsidRPr="001F2759">
              <w:t>Унечский</w:t>
            </w:r>
          </w:p>
        </w:tc>
        <w:tc>
          <w:tcPr>
            <w:tcW w:w="2610" w:type="dxa"/>
            <w:shd w:val="clear" w:color="auto" w:fill="auto"/>
          </w:tcPr>
          <w:p w:rsidR="00FA5910" w:rsidRPr="00710BE0" w:rsidRDefault="00FA5910" w:rsidP="00F77AB8">
            <w:pPr>
              <w:jc w:val="center"/>
            </w:pPr>
            <w:r w:rsidRPr="00710BE0">
              <w:t>100</w:t>
            </w:r>
          </w:p>
        </w:tc>
        <w:tc>
          <w:tcPr>
            <w:tcW w:w="2835" w:type="dxa"/>
            <w:shd w:val="clear" w:color="auto" w:fill="auto"/>
          </w:tcPr>
          <w:p w:rsidR="00FA5910" w:rsidRPr="00710BE0" w:rsidRDefault="00FA5910" w:rsidP="00F77AB8">
            <w:pPr>
              <w:jc w:val="center"/>
            </w:pPr>
            <w:r w:rsidRPr="00710BE0">
              <w:t>100</w:t>
            </w:r>
          </w:p>
        </w:tc>
        <w:tc>
          <w:tcPr>
            <w:tcW w:w="2655" w:type="dxa"/>
            <w:shd w:val="clear" w:color="auto" w:fill="auto"/>
          </w:tcPr>
          <w:p w:rsidR="00FA5910" w:rsidRPr="001F2759" w:rsidRDefault="00FA5910" w:rsidP="00F77AB8">
            <w:pPr>
              <w:jc w:val="center"/>
            </w:pPr>
            <w:r>
              <w:t>102</w:t>
            </w:r>
          </w:p>
        </w:tc>
      </w:tr>
      <w:tr w:rsidR="00FA5910" w:rsidRPr="001F2759" w:rsidTr="001F2759">
        <w:tc>
          <w:tcPr>
            <w:tcW w:w="540" w:type="dxa"/>
            <w:shd w:val="clear" w:color="auto" w:fill="auto"/>
          </w:tcPr>
          <w:p w:rsidR="00FA5910" w:rsidRPr="001F2759" w:rsidRDefault="00FA5910" w:rsidP="00F77AB8">
            <w:pPr>
              <w:jc w:val="center"/>
            </w:pPr>
            <w:r w:rsidRPr="001F2759">
              <w:t>28</w:t>
            </w:r>
          </w:p>
        </w:tc>
        <w:tc>
          <w:tcPr>
            <w:tcW w:w="2160" w:type="dxa"/>
            <w:shd w:val="clear" w:color="auto" w:fill="auto"/>
          </w:tcPr>
          <w:p w:rsidR="00FA5910" w:rsidRPr="001F2759" w:rsidRDefault="00FA5910" w:rsidP="00F77AB8">
            <w:pPr>
              <w:jc w:val="both"/>
            </w:pPr>
            <w:r w:rsidRPr="001F2759">
              <w:t xml:space="preserve">г. </w:t>
            </w:r>
            <w:proofErr w:type="spellStart"/>
            <w:r w:rsidRPr="001F2759">
              <w:t>Клинцы</w:t>
            </w:r>
            <w:proofErr w:type="spellEnd"/>
          </w:p>
        </w:tc>
        <w:tc>
          <w:tcPr>
            <w:tcW w:w="2610" w:type="dxa"/>
            <w:shd w:val="clear" w:color="auto" w:fill="auto"/>
          </w:tcPr>
          <w:p w:rsidR="00FA5910" w:rsidRPr="00710BE0" w:rsidRDefault="00FA5910" w:rsidP="00F77AB8">
            <w:pPr>
              <w:jc w:val="center"/>
            </w:pPr>
            <w:r>
              <w:t>128</w:t>
            </w:r>
          </w:p>
        </w:tc>
        <w:tc>
          <w:tcPr>
            <w:tcW w:w="2835" w:type="dxa"/>
            <w:shd w:val="clear" w:color="auto" w:fill="auto"/>
          </w:tcPr>
          <w:p w:rsidR="00FA5910" w:rsidRPr="00710BE0" w:rsidRDefault="00FA5910" w:rsidP="00F77AB8">
            <w:pPr>
              <w:jc w:val="center"/>
            </w:pPr>
            <w:r>
              <w:t>114</w:t>
            </w:r>
          </w:p>
        </w:tc>
        <w:tc>
          <w:tcPr>
            <w:tcW w:w="2655" w:type="dxa"/>
            <w:shd w:val="clear" w:color="auto" w:fill="auto"/>
          </w:tcPr>
          <w:p w:rsidR="00FA5910" w:rsidRPr="001F2759" w:rsidRDefault="00FA5910" w:rsidP="00F77AB8">
            <w:pPr>
              <w:jc w:val="center"/>
            </w:pPr>
            <w:r>
              <w:t>100</w:t>
            </w:r>
          </w:p>
        </w:tc>
      </w:tr>
      <w:tr w:rsidR="00FA5910" w:rsidRPr="001F2759" w:rsidTr="001F2759">
        <w:tc>
          <w:tcPr>
            <w:tcW w:w="540" w:type="dxa"/>
            <w:shd w:val="clear" w:color="auto" w:fill="auto"/>
          </w:tcPr>
          <w:p w:rsidR="00FA5910" w:rsidRPr="001F2759" w:rsidRDefault="00FA5910" w:rsidP="00F77AB8">
            <w:pPr>
              <w:jc w:val="center"/>
            </w:pPr>
            <w:r w:rsidRPr="001F2759">
              <w:t>29</w:t>
            </w:r>
          </w:p>
        </w:tc>
        <w:tc>
          <w:tcPr>
            <w:tcW w:w="2160" w:type="dxa"/>
            <w:shd w:val="clear" w:color="auto" w:fill="auto"/>
          </w:tcPr>
          <w:p w:rsidR="00FA5910" w:rsidRPr="001F2759" w:rsidRDefault="00FA5910" w:rsidP="00F77AB8">
            <w:pPr>
              <w:jc w:val="both"/>
            </w:pPr>
            <w:r w:rsidRPr="001F2759">
              <w:t>г. Новозыбков</w:t>
            </w:r>
          </w:p>
        </w:tc>
        <w:tc>
          <w:tcPr>
            <w:tcW w:w="2610" w:type="dxa"/>
            <w:shd w:val="clear" w:color="auto" w:fill="auto"/>
          </w:tcPr>
          <w:p w:rsidR="00FA5910" w:rsidRPr="001F2759" w:rsidRDefault="00FA5910" w:rsidP="00AB21B9">
            <w:pPr>
              <w:jc w:val="center"/>
            </w:pPr>
            <w:r w:rsidRPr="001F2759">
              <w:t>100</w:t>
            </w:r>
          </w:p>
        </w:tc>
        <w:tc>
          <w:tcPr>
            <w:tcW w:w="2835" w:type="dxa"/>
            <w:shd w:val="clear" w:color="auto" w:fill="auto"/>
          </w:tcPr>
          <w:p w:rsidR="00FA5910" w:rsidRPr="001F2759" w:rsidRDefault="00FA5910" w:rsidP="00AB21B9">
            <w:pPr>
              <w:jc w:val="center"/>
            </w:pPr>
            <w:r w:rsidRPr="001F2759">
              <w:t>100</w:t>
            </w:r>
          </w:p>
        </w:tc>
        <w:tc>
          <w:tcPr>
            <w:tcW w:w="2655" w:type="dxa"/>
            <w:shd w:val="clear" w:color="auto" w:fill="auto"/>
          </w:tcPr>
          <w:p w:rsidR="00FA5910" w:rsidRPr="001F2759" w:rsidRDefault="00FA5910" w:rsidP="00AB21B9">
            <w:pPr>
              <w:jc w:val="center"/>
            </w:pPr>
            <w:r w:rsidRPr="001F2759">
              <w:t>100</w:t>
            </w:r>
          </w:p>
        </w:tc>
      </w:tr>
      <w:tr w:rsidR="00FA5910" w:rsidRPr="001F2759" w:rsidTr="001F2759">
        <w:tc>
          <w:tcPr>
            <w:tcW w:w="540" w:type="dxa"/>
            <w:shd w:val="clear" w:color="auto" w:fill="auto"/>
          </w:tcPr>
          <w:p w:rsidR="00FA5910" w:rsidRPr="001F2759" w:rsidRDefault="00FA5910" w:rsidP="00F77AB8">
            <w:pPr>
              <w:jc w:val="center"/>
            </w:pPr>
            <w:r w:rsidRPr="001F2759">
              <w:t>30</w:t>
            </w:r>
          </w:p>
        </w:tc>
        <w:tc>
          <w:tcPr>
            <w:tcW w:w="2160" w:type="dxa"/>
            <w:shd w:val="clear" w:color="auto" w:fill="auto"/>
          </w:tcPr>
          <w:p w:rsidR="00FA5910" w:rsidRPr="001F2759" w:rsidRDefault="00FA5910" w:rsidP="00F77AB8">
            <w:pPr>
              <w:jc w:val="both"/>
            </w:pPr>
            <w:r w:rsidRPr="001F2759">
              <w:t>г. Сельцо</w:t>
            </w:r>
          </w:p>
        </w:tc>
        <w:tc>
          <w:tcPr>
            <w:tcW w:w="2610" w:type="dxa"/>
            <w:shd w:val="clear" w:color="auto" w:fill="auto"/>
          </w:tcPr>
          <w:p w:rsidR="00FA5910" w:rsidRPr="001F2759" w:rsidRDefault="00FA5910" w:rsidP="00AB21B9">
            <w:pPr>
              <w:jc w:val="center"/>
            </w:pPr>
            <w:r w:rsidRPr="001F2759">
              <w:t>100</w:t>
            </w:r>
          </w:p>
        </w:tc>
        <w:tc>
          <w:tcPr>
            <w:tcW w:w="2835" w:type="dxa"/>
            <w:shd w:val="clear" w:color="auto" w:fill="auto"/>
          </w:tcPr>
          <w:p w:rsidR="00FA5910" w:rsidRPr="001F2759" w:rsidRDefault="00FA5910" w:rsidP="00AB21B9">
            <w:pPr>
              <w:jc w:val="center"/>
            </w:pPr>
            <w:r w:rsidRPr="001F2759">
              <w:t>100</w:t>
            </w:r>
          </w:p>
        </w:tc>
        <w:tc>
          <w:tcPr>
            <w:tcW w:w="2655" w:type="dxa"/>
            <w:shd w:val="clear" w:color="auto" w:fill="auto"/>
          </w:tcPr>
          <w:p w:rsidR="00FA5910" w:rsidRPr="001F2759" w:rsidRDefault="00FA5910" w:rsidP="00AB21B9">
            <w:pPr>
              <w:jc w:val="center"/>
            </w:pPr>
            <w:r w:rsidRPr="001F2759">
              <w:t>100</w:t>
            </w:r>
          </w:p>
        </w:tc>
      </w:tr>
      <w:tr w:rsidR="00FA5910" w:rsidRPr="001F2759" w:rsidTr="001F2759">
        <w:tc>
          <w:tcPr>
            <w:tcW w:w="540" w:type="dxa"/>
            <w:shd w:val="clear" w:color="auto" w:fill="auto"/>
          </w:tcPr>
          <w:p w:rsidR="00FA5910" w:rsidRPr="001F2759" w:rsidRDefault="00FA5910" w:rsidP="00F77AB8">
            <w:pPr>
              <w:jc w:val="center"/>
            </w:pPr>
            <w:r w:rsidRPr="001F2759">
              <w:t>31</w:t>
            </w:r>
          </w:p>
        </w:tc>
        <w:tc>
          <w:tcPr>
            <w:tcW w:w="2160" w:type="dxa"/>
            <w:shd w:val="clear" w:color="auto" w:fill="auto"/>
          </w:tcPr>
          <w:p w:rsidR="00FA5910" w:rsidRPr="001F2759" w:rsidRDefault="00FA5910" w:rsidP="00F77AB8">
            <w:pPr>
              <w:jc w:val="both"/>
            </w:pPr>
            <w:r w:rsidRPr="001F2759">
              <w:t>г. Фокино</w:t>
            </w:r>
          </w:p>
        </w:tc>
        <w:tc>
          <w:tcPr>
            <w:tcW w:w="2610" w:type="dxa"/>
            <w:shd w:val="clear" w:color="auto" w:fill="auto"/>
          </w:tcPr>
          <w:p w:rsidR="00FA5910" w:rsidRPr="00710BE0" w:rsidRDefault="00920DA7" w:rsidP="00F77AB8">
            <w:pPr>
              <w:jc w:val="center"/>
            </w:pPr>
            <w:r>
              <w:t>100</w:t>
            </w:r>
          </w:p>
        </w:tc>
        <w:tc>
          <w:tcPr>
            <w:tcW w:w="2835" w:type="dxa"/>
            <w:shd w:val="clear" w:color="auto" w:fill="auto"/>
          </w:tcPr>
          <w:p w:rsidR="00FA5910" w:rsidRPr="00710BE0" w:rsidRDefault="00920DA7" w:rsidP="00F77AB8">
            <w:pPr>
              <w:jc w:val="center"/>
            </w:pPr>
            <w:r>
              <w:t>100</w:t>
            </w:r>
          </w:p>
        </w:tc>
        <w:tc>
          <w:tcPr>
            <w:tcW w:w="2655" w:type="dxa"/>
            <w:shd w:val="clear" w:color="auto" w:fill="auto"/>
          </w:tcPr>
          <w:p w:rsidR="00FA5910" w:rsidRPr="001F2759" w:rsidRDefault="00920DA7" w:rsidP="00F77AB8">
            <w:pPr>
              <w:jc w:val="center"/>
            </w:pPr>
            <w:r>
              <w:t>67</w:t>
            </w:r>
          </w:p>
        </w:tc>
      </w:tr>
      <w:tr w:rsidR="00FA5910" w:rsidRPr="001F2759" w:rsidTr="001F2759">
        <w:tc>
          <w:tcPr>
            <w:tcW w:w="540" w:type="dxa"/>
            <w:shd w:val="clear" w:color="auto" w:fill="auto"/>
          </w:tcPr>
          <w:p w:rsidR="00FA5910" w:rsidRPr="001F2759" w:rsidRDefault="00FA5910" w:rsidP="00F77AB8">
            <w:pPr>
              <w:jc w:val="center"/>
            </w:pPr>
            <w:r w:rsidRPr="001F2759">
              <w:t>32</w:t>
            </w:r>
          </w:p>
        </w:tc>
        <w:tc>
          <w:tcPr>
            <w:tcW w:w="2160" w:type="dxa"/>
            <w:shd w:val="clear" w:color="auto" w:fill="auto"/>
          </w:tcPr>
          <w:p w:rsidR="00FA5910" w:rsidRPr="001F2759" w:rsidRDefault="00FA5910" w:rsidP="00710BE0">
            <w:pPr>
              <w:jc w:val="both"/>
              <w:rPr>
                <w:highlight w:val="yellow"/>
              </w:rPr>
            </w:pPr>
            <w:r w:rsidRPr="001F2759">
              <w:t>ЦС</w:t>
            </w:r>
            <w:r>
              <w:t>ОБ</w:t>
            </w:r>
            <w:r w:rsidRPr="001F2759">
              <w:t xml:space="preserve"> г. Брянска</w:t>
            </w:r>
          </w:p>
        </w:tc>
        <w:tc>
          <w:tcPr>
            <w:tcW w:w="2610" w:type="dxa"/>
            <w:shd w:val="clear" w:color="auto" w:fill="auto"/>
          </w:tcPr>
          <w:p w:rsidR="00FA5910" w:rsidRPr="00710BE0" w:rsidRDefault="00F7083F" w:rsidP="00F77AB8">
            <w:pPr>
              <w:jc w:val="center"/>
            </w:pPr>
            <w:r>
              <w:t>39</w:t>
            </w:r>
          </w:p>
        </w:tc>
        <w:tc>
          <w:tcPr>
            <w:tcW w:w="2835" w:type="dxa"/>
            <w:shd w:val="clear" w:color="auto" w:fill="auto"/>
          </w:tcPr>
          <w:p w:rsidR="00FA5910" w:rsidRPr="00710BE0" w:rsidRDefault="00FA5910" w:rsidP="00F7083F">
            <w:pPr>
              <w:jc w:val="center"/>
            </w:pPr>
            <w:r w:rsidRPr="00710BE0">
              <w:t>4</w:t>
            </w:r>
            <w:r w:rsidR="00F7083F">
              <w:t>1</w:t>
            </w:r>
          </w:p>
        </w:tc>
        <w:tc>
          <w:tcPr>
            <w:tcW w:w="2655" w:type="dxa"/>
            <w:shd w:val="clear" w:color="auto" w:fill="auto"/>
          </w:tcPr>
          <w:p w:rsidR="00FA5910" w:rsidRPr="001F2759" w:rsidRDefault="00FA5910" w:rsidP="00F77AB8">
            <w:pPr>
              <w:jc w:val="center"/>
            </w:pPr>
            <w:r>
              <w:t>42</w:t>
            </w:r>
          </w:p>
        </w:tc>
      </w:tr>
      <w:tr w:rsidR="00FA5910" w:rsidRPr="001F2759" w:rsidTr="001F2759">
        <w:tc>
          <w:tcPr>
            <w:tcW w:w="540" w:type="dxa"/>
            <w:shd w:val="clear" w:color="auto" w:fill="auto"/>
          </w:tcPr>
          <w:p w:rsidR="00FA5910" w:rsidRPr="001F2759" w:rsidRDefault="00FA5910" w:rsidP="00F77AB8">
            <w:pPr>
              <w:jc w:val="center"/>
            </w:pPr>
            <w:r w:rsidRPr="001F2759">
              <w:t>33</w:t>
            </w:r>
          </w:p>
        </w:tc>
        <w:tc>
          <w:tcPr>
            <w:tcW w:w="2160" w:type="dxa"/>
            <w:shd w:val="clear" w:color="auto" w:fill="auto"/>
          </w:tcPr>
          <w:p w:rsidR="00FA5910" w:rsidRPr="001F2759" w:rsidRDefault="00FA5910" w:rsidP="00F77AB8">
            <w:pPr>
              <w:jc w:val="both"/>
              <w:rPr>
                <w:highlight w:val="yellow"/>
              </w:rPr>
            </w:pPr>
            <w:r w:rsidRPr="001F2759">
              <w:t>ЦСДБ г. Брянска</w:t>
            </w:r>
          </w:p>
        </w:tc>
        <w:tc>
          <w:tcPr>
            <w:tcW w:w="2610" w:type="dxa"/>
            <w:shd w:val="clear" w:color="auto" w:fill="auto"/>
          </w:tcPr>
          <w:p w:rsidR="00FA5910" w:rsidRPr="00710BE0" w:rsidRDefault="006D405B" w:rsidP="00F77AB8">
            <w:pPr>
              <w:jc w:val="center"/>
            </w:pPr>
            <w:r>
              <w:t>56</w:t>
            </w:r>
          </w:p>
        </w:tc>
        <w:tc>
          <w:tcPr>
            <w:tcW w:w="2835" w:type="dxa"/>
            <w:shd w:val="clear" w:color="auto" w:fill="auto"/>
          </w:tcPr>
          <w:p w:rsidR="00FA5910" w:rsidRPr="00710BE0" w:rsidRDefault="006D405B" w:rsidP="00F77AB8">
            <w:pPr>
              <w:jc w:val="center"/>
            </w:pPr>
            <w:r>
              <w:t>56</w:t>
            </w:r>
          </w:p>
        </w:tc>
        <w:tc>
          <w:tcPr>
            <w:tcW w:w="2655" w:type="dxa"/>
            <w:shd w:val="clear" w:color="auto" w:fill="auto"/>
          </w:tcPr>
          <w:p w:rsidR="00FA5910" w:rsidRPr="001F2759" w:rsidRDefault="00FA5910" w:rsidP="00F77AB8">
            <w:pPr>
              <w:jc w:val="center"/>
            </w:pPr>
            <w:r>
              <w:t>61</w:t>
            </w:r>
          </w:p>
        </w:tc>
      </w:tr>
      <w:tr w:rsidR="00FA5910" w:rsidRPr="001F2759" w:rsidTr="001F2759">
        <w:trPr>
          <w:trHeight w:val="294"/>
        </w:trPr>
        <w:tc>
          <w:tcPr>
            <w:tcW w:w="540" w:type="dxa"/>
            <w:shd w:val="clear" w:color="auto" w:fill="auto"/>
          </w:tcPr>
          <w:p w:rsidR="00FA5910" w:rsidRPr="001F2759" w:rsidRDefault="00FA5910" w:rsidP="00F77AB8">
            <w:pPr>
              <w:jc w:val="center"/>
            </w:pPr>
          </w:p>
        </w:tc>
        <w:tc>
          <w:tcPr>
            <w:tcW w:w="2160" w:type="dxa"/>
            <w:shd w:val="clear" w:color="auto" w:fill="auto"/>
          </w:tcPr>
          <w:p w:rsidR="00FA5910" w:rsidRPr="001F2759" w:rsidRDefault="00FA5910" w:rsidP="00F77AB8">
            <w:pPr>
              <w:jc w:val="both"/>
              <w:rPr>
                <w:b/>
              </w:rPr>
            </w:pPr>
          </w:p>
        </w:tc>
        <w:tc>
          <w:tcPr>
            <w:tcW w:w="2610" w:type="dxa"/>
            <w:shd w:val="clear" w:color="auto" w:fill="auto"/>
          </w:tcPr>
          <w:p w:rsidR="00FA5910" w:rsidRPr="00710BE0" w:rsidRDefault="00611E4F" w:rsidP="00F77AB8">
            <w:pPr>
              <w:jc w:val="center"/>
              <w:rPr>
                <w:b/>
              </w:rPr>
            </w:pPr>
            <w:r>
              <w:rPr>
                <w:b/>
              </w:rPr>
              <w:t>96</w:t>
            </w:r>
          </w:p>
        </w:tc>
        <w:tc>
          <w:tcPr>
            <w:tcW w:w="2835" w:type="dxa"/>
            <w:shd w:val="clear" w:color="auto" w:fill="auto"/>
          </w:tcPr>
          <w:p w:rsidR="00FA5910" w:rsidRPr="00710BE0" w:rsidRDefault="00611E4F" w:rsidP="00F77AB8">
            <w:pPr>
              <w:jc w:val="center"/>
              <w:rPr>
                <w:b/>
              </w:rPr>
            </w:pPr>
            <w:r>
              <w:rPr>
                <w:b/>
              </w:rPr>
              <w:t>93</w:t>
            </w:r>
          </w:p>
        </w:tc>
        <w:tc>
          <w:tcPr>
            <w:tcW w:w="2655" w:type="dxa"/>
            <w:shd w:val="clear" w:color="auto" w:fill="auto"/>
          </w:tcPr>
          <w:p w:rsidR="00FA5910" w:rsidRPr="001F2759" w:rsidRDefault="00611E4F" w:rsidP="00F77AB8">
            <w:pPr>
              <w:jc w:val="center"/>
              <w:rPr>
                <w:b/>
              </w:rPr>
            </w:pPr>
            <w:r>
              <w:rPr>
                <w:b/>
              </w:rPr>
              <w:t>90</w:t>
            </w:r>
            <w:bookmarkStart w:id="0" w:name="_GoBack"/>
            <w:bookmarkEnd w:id="0"/>
          </w:p>
        </w:tc>
      </w:tr>
    </w:tbl>
    <w:p w:rsidR="0075684B" w:rsidRPr="001F2759" w:rsidRDefault="0075684B" w:rsidP="005168C3">
      <w:pPr>
        <w:ind w:right="-730"/>
        <w:jc w:val="center"/>
        <w:rPr>
          <w:b/>
        </w:rPr>
      </w:pPr>
    </w:p>
    <w:sectPr w:rsidR="0075684B" w:rsidRPr="001F2759" w:rsidSect="00243332">
      <w:pgSz w:w="11906" w:h="16838"/>
      <w:pgMar w:top="539" w:right="206" w:bottom="1134" w:left="22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96751F"/>
    <w:rsid w:val="00000C3C"/>
    <w:rsid w:val="00001DE7"/>
    <w:rsid w:val="00007B93"/>
    <w:rsid w:val="00014176"/>
    <w:rsid w:val="0001517E"/>
    <w:rsid w:val="00021E5E"/>
    <w:rsid w:val="00022B45"/>
    <w:rsid w:val="00023460"/>
    <w:rsid w:val="00025A06"/>
    <w:rsid w:val="0002776B"/>
    <w:rsid w:val="00035221"/>
    <w:rsid w:val="000379AC"/>
    <w:rsid w:val="000405BC"/>
    <w:rsid w:val="00040B6E"/>
    <w:rsid w:val="00041FF0"/>
    <w:rsid w:val="00042631"/>
    <w:rsid w:val="000452AE"/>
    <w:rsid w:val="00046FF9"/>
    <w:rsid w:val="00050433"/>
    <w:rsid w:val="00060517"/>
    <w:rsid w:val="000657D3"/>
    <w:rsid w:val="00066767"/>
    <w:rsid w:val="000704EC"/>
    <w:rsid w:val="00071C4F"/>
    <w:rsid w:val="0007370E"/>
    <w:rsid w:val="00083476"/>
    <w:rsid w:val="00085332"/>
    <w:rsid w:val="00087169"/>
    <w:rsid w:val="00087245"/>
    <w:rsid w:val="00092E68"/>
    <w:rsid w:val="000A14A9"/>
    <w:rsid w:val="000A3432"/>
    <w:rsid w:val="000B167A"/>
    <w:rsid w:val="000B246F"/>
    <w:rsid w:val="000C39ED"/>
    <w:rsid w:val="000D10FA"/>
    <w:rsid w:val="000D7C77"/>
    <w:rsid w:val="000E360F"/>
    <w:rsid w:val="000E53D9"/>
    <w:rsid w:val="000F79F7"/>
    <w:rsid w:val="00104548"/>
    <w:rsid w:val="00104CF8"/>
    <w:rsid w:val="00110B83"/>
    <w:rsid w:val="00111CBF"/>
    <w:rsid w:val="00111DAD"/>
    <w:rsid w:val="00112206"/>
    <w:rsid w:val="001135B3"/>
    <w:rsid w:val="001154F4"/>
    <w:rsid w:val="00117167"/>
    <w:rsid w:val="001211BE"/>
    <w:rsid w:val="0012320F"/>
    <w:rsid w:val="00123858"/>
    <w:rsid w:val="00124456"/>
    <w:rsid w:val="0012765A"/>
    <w:rsid w:val="00130985"/>
    <w:rsid w:val="0013178C"/>
    <w:rsid w:val="001319C7"/>
    <w:rsid w:val="00132F42"/>
    <w:rsid w:val="00133C34"/>
    <w:rsid w:val="001348C0"/>
    <w:rsid w:val="00135E61"/>
    <w:rsid w:val="001361FB"/>
    <w:rsid w:val="00137D1D"/>
    <w:rsid w:val="00137E0B"/>
    <w:rsid w:val="0014045B"/>
    <w:rsid w:val="00141E03"/>
    <w:rsid w:val="00141FB8"/>
    <w:rsid w:val="00142126"/>
    <w:rsid w:val="00144053"/>
    <w:rsid w:val="00144AFF"/>
    <w:rsid w:val="001472A1"/>
    <w:rsid w:val="00151B04"/>
    <w:rsid w:val="00151E29"/>
    <w:rsid w:val="001533AD"/>
    <w:rsid w:val="00155CA6"/>
    <w:rsid w:val="001569CC"/>
    <w:rsid w:val="00162CDA"/>
    <w:rsid w:val="001630A8"/>
    <w:rsid w:val="001670F0"/>
    <w:rsid w:val="0017134E"/>
    <w:rsid w:val="0017339E"/>
    <w:rsid w:val="00185029"/>
    <w:rsid w:val="0018533A"/>
    <w:rsid w:val="00190084"/>
    <w:rsid w:val="00192DFE"/>
    <w:rsid w:val="00192FE8"/>
    <w:rsid w:val="001938F5"/>
    <w:rsid w:val="00193F77"/>
    <w:rsid w:val="001A0FE2"/>
    <w:rsid w:val="001A6176"/>
    <w:rsid w:val="001B1694"/>
    <w:rsid w:val="001B2302"/>
    <w:rsid w:val="001B2CB9"/>
    <w:rsid w:val="001B3831"/>
    <w:rsid w:val="001B3FE0"/>
    <w:rsid w:val="001B5635"/>
    <w:rsid w:val="001B56A7"/>
    <w:rsid w:val="001B5ED3"/>
    <w:rsid w:val="001B6255"/>
    <w:rsid w:val="001B6E75"/>
    <w:rsid w:val="001B7020"/>
    <w:rsid w:val="001B71ED"/>
    <w:rsid w:val="001C16AF"/>
    <w:rsid w:val="001C5B4E"/>
    <w:rsid w:val="001C61C5"/>
    <w:rsid w:val="001D08F8"/>
    <w:rsid w:val="001D2DFC"/>
    <w:rsid w:val="001D4478"/>
    <w:rsid w:val="001D59F4"/>
    <w:rsid w:val="001E0B6C"/>
    <w:rsid w:val="001E0E15"/>
    <w:rsid w:val="001E4A79"/>
    <w:rsid w:val="001E6180"/>
    <w:rsid w:val="001E7A18"/>
    <w:rsid w:val="001F0C40"/>
    <w:rsid w:val="001F2759"/>
    <w:rsid w:val="001F477B"/>
    <w:rsid w:val="001F7A67"/>
    <w:rsid w:val="001F7D52"/>
    <w:rsid w:val="002035D4"/>
    <w:rsid w:val="002043E3"/>
    <w:rsid w:val="002059B4"/>
    <w:rsid w:val="00205C0E"/>
    <w:rsid w:val="00206B26"/>
    <w:rsid w:val="00207D3A"/>
    <w:rsid w:val="00212B50"/>
    <w:rsid w:val="00213A83"/>
    <w:rsid w:val="002161E8"/>
    <w:rsid w:val="00216207"/>
    <w:rsid w:val="00225202"/>
    <w:rsid w:val="00233DE0"/>
    <w:rsid w:val="00234FF1"/>
    <w:rsid w:val="00236891"/>
    <w:rsid w:val="00242E4C"/>
    <w:rsid w:val="00242F1C"/>
    <w:rsid w:val="00243332"/>
    <w:rsid w:val="00244660"/>
    <w:rsid w:val="00244DA1"/>
    <w:rsid w:val="00251070"/>
    <w:rsid w:val="00251BA0"/>
    <w:rsid w:val="00253B0C"/>
    <w:rsid w:val="00254A9E"/>
    <w:rsid w:val="002575B5"/>
    <w:rsid w:val="00257B6A"/>
    <w:rsid w:val="00264A1F"/>
    <w:rsid w:val="00265E28"/>
    <w:rsid w:val="00271375"/>
    <w:rsid w:val="00275891"/>
    <w:rsid w:val="002758CE"/>
    <w:rsid w:val="002843DF"/>
    <w:rsid w:val="00287108"/>
    <w:rsid w:val="00287BEC"/>
    <w:rsid w:val="0029426A"/>
    <w:rsid w:val="00294E0C"/>
    <w:rsid w:val="00295591"/>
    <w:rsid w:val="00295731"/>
    <w:rsid w:val="002A0CF2"/>
    <w:rsid w:val="002A2FF9"/>
    <w:rsid w:val="002A70B5"/>
    <w:rsid w:val="002A7126"/>
    <w:rsid w:val="002B0D54"/>
    <w:rsid w:val="002B37F0"/>
    <w:rsid w:val="002B66B8"/>
    <w:rsid w:val="002C2746"/>
    <w:rsid w:val="002C319E"/>
    <w:rsid w:val="002C4968"/>
    <w:rsid w:val="002C651D"/>
    <w:rsid w:val="002C7202"/>
    <w:rsid w:val="002C7712"/>
    <w:rsid w:val="002D6EB3"/>
    <w:rsid w:val="002E1A8C"/>
    <w:rsid w:val="002E3991"/>
    <w:rsid w:val="002E417D"/>
    <w:rsid w:val="002E7E5C"/>
    <w:rsid w:val="002F04F8"/>
    <w:rsid w:val="002F6042"/>
    <w:rsid w:val="0030613A"/>
    <w:rsid w:val="00307D15"/>
    <w:rsid w:val="003157FD"/>
    <w:rsid w:val="003301AA"/>
    <w:rsid w:val="00334D9B"/>
    <w:rsid w:val="00336CB2"/>
    <w:rsid w:val="003371BC"/>
    <w:rsid w:val="003441DF"/>
    <w:rsid w:val="00344205"/>
    <w:rsid w:val="003448ED"/>
    <w:rsid w:val="0034647A"/>
    <w:rsid w:val="003545AF"/>
    <w:rsid w:val="003571D0"/>
    <w:rsid w:val="00360643"/>
    <w:rsid w:val="00360C66"/>
    <w:rsid w:val="00361200"/>
    <w:rsid w:val="00370DF1"/>
    <w:rsid w:val="003721D8"/>
    <w:rsid w:val="00381058"/>
    <w:rsid w:val="003846AA"/>
    <w:rsid w:val="00387610"/>
    <w:rsid w:val="003912E4"/>
    <w:rsid w:val="003918F7"/>
    <w:rsid w:val="0039443E"/>
    <w:rsid w:val="003A28D4"/>
    <w:rsid w:val="003A3CF9"/>
    <w:rsid w:val="003A3F03"/>
    <w:rsid w:val="003A54FD"/>
    <w:rsid w:val="003A62F0"/>
    <w:rsid w:val="003A6324"/>
    <w:rsid w:val="003A76DD"/>
    <w:rsid w:val="003B01D7"/>
    <w:rsid w:val="003B0EEA"/>
    <w:rsid w:val="003B2B10"/>
    <w:rsid w:val="003C12CA"/>
    <w:rsid w:val="003C1BE6"/>
    <w:rsid w:val="003C4D44"/>
    <w:rsid w:val="003C4EFD"/>
    <w:rsid w:val="003C54EF"/>
    <w:rsid w:val="003C5652"/>
    <w:rsid w:val="003C6F3D"/>
    <w:rsid w:val="003D1423"/>
    <w:rsid w:val="003D30E8"/>
    <w:rsid w:val="003D30FD"/>
    <w:rsid w:val="003D471F"/>
    <w:rsid w:val="003D6A6C"/>
    <w:rsid w:val="003E39FD"/>
    <w:rsid w:val="003E3CD6"/>
    <w:rsid w:val="003E5ED1"/>
    <w:rsid w:val="003F165A"/>
    <w:rsid w:val="003F1A41"/>
    <w:rsid w:val="00401109"/>
    <w:rsid w:val="00405EEE"/>
    <w:rsid w:val="00406682"/>
    <w:rsid w:val="00413ABE"/>
    <w:rsid w:val="00417927"/>
    <w:rsid w:val="004316B1"/>
    <w:rsid w:val="00431C56"/>
    <w:rsid w:val="00436ABB"/>
    <w:rsid w:val="00441EC1"/>
    <w:rsid w:val="004515EA"/>
    <w:rsid w:val="00457755"/>
    <w:rsid w:val="00462CEE"/>
    <w:rsid w:val="004715B5"/>
    <w:rsid w:val="004740D7"/>
    <w:rsid w:val="00475423"/>
    <w:rsid w:val="00480ED8"/>
    <w:rsid w:val="004814D7"/>
    <w:rsid w:val="004857B8"/>
    <w:rsid w:val="0049669B"/>
    <w:rsid w:val="004A505B"/>
    <w:rsid w:val="004A718E"/>
    <w:rsid w:val="004B2925"/>
    <w:rsid w:val="004B5A9E"/>
    <w:rsid w:val="004B63B3"/>
    <w:rsid w:val="004C049B"/>
    <w:rsid w:val="004C6014"/>
    <w:rsid w:val="004D1E6D"/>
    <w:rsid w:val="004D4FB2"/>
    <w:rsid w:val="004D50A5"/>
    <w:rsid w:val="004D50E2"/>
    <w:rsid w:val="004E0419"/>
    <w:rsid w:val="004E06FE"/>
    <w:rsid w:val="004F007B"/>
    <w:rsid w:val="004F01B8"/>
    <w:rsid w:val="004F0F79"/>
    <w:rsid w:val="004F1E7B"/>
    <w:rsid w:val="004F3A52"/>
    <w:rsid w:val="004F54A5"/>
    <w:rsid w:val="004F6352"/>
    <w:rsid w:val="00501D0E"/>
    <w:rsid w:val="0050354F"/>
    <w:rsid w:val="00504862"/>
    <w:rsid w:val="00505493"/>
    <w:rsid w:val="00507DC3"/>
    <w:rsid w:val="005168C3"/>
    <w:rsid w:val="005174B7"/>
    <w:rsid w:val="00527470"/>
    <w:rsid w:val="0053051F"/>
    <w:rsid w:val="00530EBB"/>
    <w:rsid w:val="00536E8D"/>
    <w:rsid w:val="00537EDE"/>
    <w:rsid w:val="00541A48"/>
    <w:rsid w:val="00541C5B"/>
    <w:rsid w:val="00542A49"/>
    <w:rsid w:val="005433B9"/>
    <w:rsid w:val="00544E53"/>
    <w:rsid w:val="00552538"/>
    <w:rsid w:val="005526B3"/>
    <w:rsid w:val="00554810"/>
    <w:rsid w:val="00557996"/>
    <w:rsid w:val="00562E65"/>
    <w:rsid w:val="00564557"/>
    <w:rsid w:val="00564F2B"/>
    <w:rsid w:val="00565582"/>
    <w:rsid w:val="00567852"/>
    <w:rsid w:val="00570D92"/>
    <w:rsid w:val="00572729"/>
    <w:rsid w:val="00581C4F"/>
    <w:rsid w:val="0058352C"/>
    <w:rsid w:val="00583E31"/>
    <w:rsid w:val="005878C5"/>
    <w:rsid w:val="00591529"/>
    <w:rsid w:val="00592CE8"/>
    <w:rsid w:val="005A1162"/>
    <w:rsid w:val="005A2097"/>
    <w:rsid w:val="005B3655"/>
    <w:rsid w:val="005C1CE3"/>
    <w:rsid w:val="005C3447"/>
    <w:rsid w:val="005C40F9"/>
    <w:rsid w:val="005C4E39"/>
    <w:rsid w:val="005C634C"/>
    <w:rsid w:val="005C692C"/>
    <w:rsid w:val="005C6CD9"/>
    <w:rsid w:val="005D0B3F"/>
    <w:rsid w:val="005D102E"/>
    <w:rsid w:val="005D2384"/>
    <w:rsid w:val="005D6235"/>
    <w:rsid w:val="005E0229"/>
    <w:rsid w:val="005E0581"/>
    <w:rsid w:val="005E0E7B"/>
    <w:rsid w:val="005E17D0"/>
    <w:rsid w:val="005E2118"/>
    <w:rsid w:val="005E31BD"/>
    <w:rsid w:val="005E42E7"/>
    <w:rsid w:val="005E4494"/>
    <w:rsid w:val="005E6FF2"/>
    <w:rsid w:val="005F30BD"/>
    <w:rsid w:val="005F3F4E"/>
    <w:rsid w:val="005F7F6E"/>
    <w:rsid w:val="00603169"/>
    <w:rsid w:val="00605A10"/>
    <w:rsid w:val="00611E4F"/>
    <w:rsid w:val="00615FFD"/>
    <w:rsid w:val="00616180"/>
    <w:rsid w:val="00620533"/>
    <w:rsid w:val="00631EDF"/>
    <w:rsid w:val="00633634"/>
    <w:rsid w:val="006339C7"/>
    <w:rsid w:val="00635FF7"/>
    <w:rsid w:val="00636545"/>
    <w:rsid w:val="006369C5"/>
    <w:rsid w:val="006415F0"/>
    <w:rsid w:val="006453B0"/>
    <w:rsid w:val="00647366"/>
    <w:rsid w:val="006479F2"/>
    <w:rsid w:val="0065057A"/>
    <w:rsid w:val="00653107"/>
    <w:rsid w:val="00654FE3"/>
    <w:rsid w:val="00657F88"/>
    <w:rsid w:val="00662A31"/>
    <w:rsid w:val="006675DC"/>
    <w:rsid w:val="0067107A"/>
    <w:rsid w:val="00674CFC"/>
    <w:rsid w:val="00681F85"/>
    <w:rsid w:val="00687284"/>
    <w:rsid w:val="0068757B"/>
    <w:rsid w:val="006931B7"/>
    <w:rsid w:val="00694D4B"/>
    <w:rsid w:val="006A00BC"/>
    <w:rsid w:val="006A21A0"/>
    <w:rsid w:val="006A53B3"/>
    <w:rsid w:val="006B342F"/>
    <w:rsid w:val="006B76EA"/>
    <w:rsid w:val="006C1E71"/>
    <w:rsid w:val="006C4333"/>
    <w:rsid w:val="006C4A12"/>
    <w:rsid w:val="006C778E"/>
    <w:rsid w:val="006C77BE"/>
    <w:rsid w:val="006D06DF"/>
    <w:rsid w:val="006D09F2"/>
    <w:rsid w:val="006D11B5"/>
    <w:rsid w:val="006D15C9"/>
    <w:rsid w:val="006D405B"/>
    <w:rsid w:val="006D56A6"/>
    <w:rsid w:val="006D6758"/>
    <w:rsid w:val="006E26D3"/>
    <w:rsid w:val="006E459B"/>
    <w:rsid w:val="006E5830"/>
    <w:rsid w:val="006E6037"/>
    <w:rsid w:val="006E6E67"/>
    <w:rsid w:val="006F4C29"/>
    <w:rsid w:val="00701ADA"/>
    <w:rsid w:val="007024CD"/>
    <w:rsid w:val="00706695"/>
    <w:rsid w:val="007066E4"/>
    <w:rsid w:val="00706934"/>
    <w:rsid w:val="00706ECF"/>
    <w:rsid w:val="007074BD"/>
    <w:rsid w:val="00710427"/>
    <w:rsid w:val="00710BE0"/>
    <w:rsid w:val="007218B9"/>
    <w:rsid w:val="0072193F"/>
    <w:rsid w:val="00725B4E"/>
    <w:rsid w:val="00732DF3"/>
    <w:rsid w:val="007332AB"/>
    <w:rsid w:val="0073604A"/>
    <w:rsid w:val="0073726B"/>
    <w:rsid w:val="0074152E"/>
    <w:rsid w:val="007418EA"/>
    <w:rsid w:val="00741B81"/>
    <w:rsid w:val="00744B20"/>
    <w:rsid w:val="00745C8A"/>
    <w:rsid w:val="0075327E"/>
    <w:rsid w:val="0075684B"/>
    <w:rsid w:val="00760911"/>
    <w:rsid w:val="00770F5D"/>
    <w:rsid w:val="00775130"/>
    <w:rsid w:val="007769BE"/>
    <w:rsid w:val="00781DA3"/>
    <w:rsid w:val="00785577"/>
    <w:rsid w:val="0078672C"/>
    <w:rsid w:val="0079185D"/>
    <w:rsid w:val="00795656"/>
    <w:rsid w:val="007A293D"/>
    <w:rsid w:val="007A3571"/>
    <w:rsid w:val="007A472F"/>
    <w:rsid w:val="007A5295"/>
    <w:rsid w:val="007B401C"/>
    <w:rsid w:val="007B5856"/>
    <w:rsid w:val="007B59C7"/>
    <w:rsid w:val="007C02BC"/>
    <w:rsid w:val="007D34A4"/>
    <w:rsid w:val="007D3645"/>
    <w:rsid w:val="007D5DFA"/>
    <w:rsid w:val="007D6E75"/>
    <w:rsid w:val="007E61F7"/>
    <w:rsid w:val="007F0759"/>
    <w:rsid w:val="007F1D72"/>
    <w:rsid w:val="007F1E0C"/>
    <w:rsid w:val="00800530"/>
    <w:rsid w:val="008026C6"/>
    <w:rsid w:val="0081444E"/>
    <w:rsid w:val="00824BD2"/>
    <w:rsid w:val="008274DF"/>
    <w:rsid w:val="00831302"/>
    <w:rsid w:val="00832EE3"/>
    <w:rsid w:val="008343B3"/>
    <w:rsid w:val="00836627"/>
    <w:rsid w:val="00843F31"/>
    <w:rsid w:val="00844719"/>
    <w:rsid w:val="00844EA9"/>
    <w:rsid w:val="008470A4"/>
    <w:rsid w:val="00850624"/>
    <w:rsid w:val="00854171"/>
    <w:rsid w:val="008551B8"/>
    <w:rsid w:val="00860A2A"/>
    <w:rsid w:val="008642C5"/>
    <w:rsid w:val="008643BA"/>
    <w:rsid w:val="00870BAD"/>
    <w:rsid w:val="00871203"/>
    <w:rsid w:val="00873C8F"/>
    <w:rsid w:val="008815A6"/>
    <w:rsid w:val="00881B4F"/>
    <w:rsid w:val="008837EA"/>
    <w:rsid w:val="00887F51"/>
    <w:rsid w:val="0089001D"/>
    <w:rsid w:val="008913CA"/>
    <w:rsid w:val="00892DAB"/>
    <w:rsid w:val="00893611"/>
    <w:rsid w:val="00893E83"/>
    <w:rsid w:val="00897BA2"/>
    <w:rsid w:val="008A50DB"/>
    <w:rsid w:val="008A7EFD"/>
    <w:rsid w:val="008B5943"/>
    <w:rsid w:val="008C14D2"/>
    <w:rsid w:val="008C1FCD"/>
    <w:rsid w:val="008C2DD3"/>
    <w:rsid w:val="008C30D6"/>
    <w:rsid w:val="008C3679"/>
    <w:rsid w:val="008C6CD2"/>
    <w:rsid w:val="008C6D76"/>
    <w:rsid w:val="008C7558"/>
    <w:rsid w:val="008D4C7A"/>
    <w:rsid w:val="008D556C"/>
    <w:rsid w:val="008D790F"/>
    <w:rsid w:val="008E0C1E"/>
    <w:rsid w:val="008E728E"/>
    <w:rsid w:val="00900695"/>
    <w:rsid w:val="0090123A"/>
    <w:rsid w:val="00901A41"/>
    <w:rsid w:val="00901B64"/>
    <w:rsid w:val="009027C6"/>
    <w:rsid w:val="00904EB3"/>
    <w:rsid w:val="0090725C"/>
    <w:rsid w:val="009104A1"/>
    <w:rsid w:val="00913A4F"/>
    <w:rsid w:val="00920DA7"/>
    <w:rsid w:val="00921204"/>
    <w:rsid w:val="009238F8"/>
    <w:rsid w:val="00923936"/>
    <w:rsid w:val="00923C66"/>
    <w:rsid w:val="00927CAC"/>
    <w:rsid w:val="00930D5A"/>
    <w:rsid w:val="00931069"/>
    <w:rsid w:val="00931EF7"/>
    <w:rsid w:val="0093619D"/>
    <w:rsid w:val="0094190D"/>
    <w:rsid w:val="00941BA9"/>
    <w:rsid w:val="00945BBD"/>
    <w:rsid w:val="00946D68"/>
    <w:rsid w:val="0095746A"/>
    <w:rsid w:val="009579CF"/>
    <w:rsid w:val="00961EAD"/>
    <w:rsid w:val="0096490F"/>
    <w:rsid w:val="0096751F"/>
    <w:rsid w:val="00971339"/>
    <w:rsid w:val="0097185A"/>
    <w:rsid w:val="00972949"/>
    <w:rsid w:val="00972A93"/>
    <w:rsid w:val="00972DE4"/>
    <w:rsid w:val="00974C68"/>
    <w:rsid w:val="009762A3"/>
    <w:rsid w:val="00976A18"/>
    <w:rsid w:val="00977099"/>
    <w:rsid w:val="0098000D"/>
    <w:rsid w:val="00984AE2"/>
    <w:rsid w:val="009871FA"/>
    <w:rsid w:val="009928DE"/>
    <w:rsid w:val="00995E95"/>
    <w:rsid w:val="00995EEA"/>
    <w:rsid w:val="009A3A59"/>
    <w:rsid w:val="009A3F16"/>
    <w:rsid w:val="009B0D03"/>
    <w:rsid w:val="009B7F5B"/>
    <w:rsid w:val="009C0731"/>
    <w:rsid w:val="009C45D8"/>
    <w:rsid w:val="009C4EB3"/>
    <w:rsid w:val="009C53EA"/>
    <w:rsid w:val="009C565F"/>
    <w:rsid w:val="009C63BB"/>
    <w:rsid w:val="009C740D"/>
    <w:rsid w:val="009C7B6C"/>
    <w:rsid w:val="009D106A"/>
    <w:rsid w:val="009D3656"/>
    <w:rsid w:val="009D7FE4"/>
    <w:rsid w:val="009E3057"/>
    <w:rsid w:val="009E30E6"/>
    <w:rsid w:val="009E378D"/>
    <w:rsid w:val="009E52F8"/>
    <w:rsid w:val="009E57B3"/>
    <w:rsid w:val="009E5E9A"/>
    <w:rsid w:val="009E71DC"/>
    <w:rsid w:val="009E7C6B"/>
    <w:rsid w:val="009F032F"/>
    <w:rsid w:val="009F0878"/>
    <w:rsid w:val="009F1190"/>
    <w:rsid w:val="009F1ADF"/>
    <w:rsid w:val="009F5EE8"/>
    <w:rsid w:val="00A0052E"/>
    <w:rsid w:val="00A05766"/>
    <w:rsid w:val="00A10CD4"/>
    <w:rsid w:val="00A12F7F"/>
    <w:rsid w:val="00A15A4E"/>
    <w:rsid w:val="00A16126"/>
    <w:rsid w:val="00A207A8"/>
    <w:rsid w:val="00A20D98"/>
    <w:rsid w:val="00A2202B"/>
    <w:rsid w:val="00A22D9F"/>
    <w:rsid w:val="00A23103"/>
    <w:rsid w:val="00A262C5"/>
    <w:rsid w:val="00A40CE5"/>
    <w:rsid w:val="00A422D5"/>
    <w:rsid w:val="00A42323"/>
    <w:rsid w:val="00A4331B"/>
    <w:rsid w:val="00A435CD"/>
    <w:rsid w:val="00A4415D"/>
    <w:rsid w:val="00A47DB8"/>
    <w:rsid w:val="00A62E1D"/>
    <w:rsid w:val="00A636E3"/>
    <w:rsid w:val="00A63AFE"/>
    <w:rsid w:val="00A64FB6"/>
    <w:rsid w:val="00A71C2E"/>
    <w:rsid w:val="00A71C96"/>
    <w:rsid w:val="00A7636C"/>
    <w:rsid w:val="00A77793"/>
    <w:rsid w:val="00A84C5A"/>
    <w:rsid w:val="00A96922"/>
    <w:rsid w:val="00A96A2D"/>
    <w:rsid w:val="00A9736A"/>
    <w:rsid w:val="00A97E30"/>
    <w:rsid w:val="00AA08B1"/>
    <w:rsid w:val="00AA1620"/>
    <w:rsid w:val="00AA1C1D"/>
    <w:rsid w:val="00AA2BF4"/>
    <w:rsid w:val="00AA7618"/>
    <w:rsid w:val="00AB0184"/>
    <w:rsid w:val="00AB0834"/>
    <w:rsid w:val="00AB33BD"/>
    <w:rsid w:val="00AB562A"/>
    <w:rsid w:val="00AB69BF"/>
    <w:rsid w:val="00AC0450"/>
    <w:rsid w:val="00AC1C30"/>
    <w:rsid w:val="00AC60ED"/>
    <w:rsid w:val="00AC644B"/>
    <w:rsid w:val="00AD61DE"/>
    <w:rsid w:val="00AE2FC0"/>
    <w:rsid w:val="00AE4197"/>
    <w:rsid w:val="00AE4883"/>
    <w:rsid w:val="00AE5C69"/>
    <w:rsid w:val="00AE5C76"/>
    <w:rsid w:val="00AE616D"/>
    <w:rsid w:val="00AF0CAA"/>
    <w:rsid w:val="00AF0CBD"/>
    <w:rsid w:val="00AF1DA0"/>
    <w:rsid w:val="00AF2AF8"/>
    <w:rsid w:val="00AF58DC"/>
    <w:rsid w:val="00AF65B6"/>
    <w:rsid w:val="00B001E0"/>
    <w:rsid w:val="00B0179A"/>
    <w:rsid w:val="00B06497"/>
    <w:rsid w:val="00B07C55"/>
    <w:rsid w:val="00B11D32"/>
    <w:rsid w:val="00B132FF"/>
    <w:rsid w:val="00B13E2D"/>
    <w:rsid w:val="00B16DDD"/>
    <w:rsid w:val="00B200A2"/>
    <w:rsid w:val="00B20820"/>
    <w:rsid w:val="00B2750E"/>
    <w:rsid w:val="00B30663"/>
    <w:rsid w:val="00B339A7"/>
    <w:rsid w:val="00B3401F"/>
    <w:rsid w:val="00B37ACE"/>
    <w:rsid w:val="00B44041"/>
    <w:rsid w:val="00B452D3"/>
    <w:rsid w:val="00B45450"/>
    <w:rsid w:val="00B45F86"/>
    <w:rsid w:val="00B52C84"/>
    <w:rsid w:val="00B55951"/>
    <w:rsid w:val="00B57CD0"/>
    <w:rsid w:val="00B62816"/>
    <w:rsid w:val="00B62D72"/>
    <w:rsid w:val="00B65F21"/>
    <w:rsid w:val="00B66E4C"/>
    <w:rsid w:val="00B72536"/>
    <w:rsid w:val="00B80AF0"/>
    <w:rsid w:val="00B82133"/>
    <w:rsid w:val="00B8296B"/>
    <w:rsid w:val="00B86A44"/>
    <w:rsid w:val="00B90645"/>
    <w:rsid w:val="00B91E00"/>
    <w:rsid w:val="00B928B5"/>
    <w:rsid w:val="00B9627F"/>
    <w:rsid w:val="00BA0906"/>
    <w:rsid w:val="00BA139B"/>
    <w:rsid w:val="00BA1AE8"/>
    <w:rsid w:val="00BA4B65"/>
    <w:rsid w:val="00BB13CD"/>
    <w:rsid w:val="00BB66B9"/>
    <w:rsid w:val="00BB7BFA"/>
    <w:rsid w:val="00BC3B38"/>
    <w:rsid w:val="00BC3F3C"/>
    <w:rsid w:val="00BD3888"/>
    <w:rsid w:val="00BD78B0"/>
    <w:rsid w:val="00BE6BEB"/>
    <w:rsid w:val="00BF2032"/>
    <w:rsid w:val="00BF29F3"/>
    <w:rsid w:val="00BF5613"/>
    <w:rsid w:val="00C030C1"/>
    <w:rsid w:val="00C07D81"/>
    <w:rsid w:val="00C10D07"/>
    <w:rsid w:val="00C110F7"/>
    <w:rsid w:val="00C118DD"/>
    <w:rsid w:val="00C125E6"/>
    <w:rsid w:val="00C126BB"/>
    <w:rsid w:val="00C13E8B"/>
    <w:rsid w:val="00C14B56"/>
    <w:rsid w:val="00C203BB"/>
    <w:rsid w:val="00C21115"/>
    <w:rsid w:val="00C24D51"/>
    <w:rsid w:val="00C25028"/>
    <w:rsid w:val="00C35623"/>
    <w:rsid w:val="00C41533"/>
    <w:rsid w:val="00C435B4"/>
    <w:rsid w:val="00C4700B"/>
    <w:rsid w:val="00C4734B"/>
    <w:rsid w:val="00C56784"/>
    <w:rsid w:val="00C57D8C"/>
    <w:rsid w:val="00C614CC"/>
    <w:rsid w:val="00C629AD"/>
    <w:rsid w:val="00C733B3"/>
    <w:rsid w:val="00C7669C"/>
    <w:rsid w:val="00C77463"/>
    <w:rsid w:val="00C87921"/>
    <w:rsid w:val="00C9194C"/>
    <w:rsid w:val="00CA398A"/>
    <w:rsid w:val="00CA7364"/>
    <w:rsid w:val="00CA73F6"/>
    <w:rsid w:val="00CB1F79"/>
    <w:rsid w:val="00CB2409"/>
    <w:rsid w:val="00CB36B5"/>
    <w:rsid w:val="00CB7091"/>
    <w:rsid w:val="00CB7978"/>
    <w:rsid w:val="00CB7F87"/>
    <w:rsid w:val="00CC3036"/>
    <w:rsid w:val="00CC3215"/>
    <w:rsid w:val="00CC6F69"/>
    <w:rsid w:val="00CD0BA9"/>
    <w:rsid w:val="00CD1F76"/>
    <w:rsid w:val="00CD2EBF"/>
    <w:rsid w:val="00CE3ED6"/>
    <w:rsid w:val="00CF030E"/>
    <w:rsid w:val="00CF5234"/>
    <w:rsid w:val="00CF6EE5"/>
    <w:rsid w:val="00D00329"/>
    <w:rsid w:val="00D041B4"/>
    <w:rsid w:val="00D05967"/>
    <w:rsid w:val="00D074B7"/>
    <w:rsid w:val="00D15658"/>
    <w:rsid w:val="00D20EF9"/>
    <w:rsid w:val="00D27378"/>
    <w:rsid w:val="00D306D7"/>
    <w:rsid w:val="00D33225"/>
    <w:rsid w:val="00D3363F"/>
    <w:rsid w:val="00D36161"/>
    <w:rsid w:val="00D37F11"/>
    <w:rsid w:val="00D405D5"/>
    <w:rsid w:val="00D41B1A"/>
    <w:rsid w:val="00D42682"/>
    <w:rsid w:val="00D42B66"/>
    <w:rsid w:val="00D4574F"/>
    <w:rsid w:val="00D51B89"/>
    <w:rsid w:val="00D53EBC"/>
    <w:rsid w:val="00D57561"/>
    <w:rsid w:val="00D6088D"/>
    <w:rsid w:val="00D63C70"/>
    <w:rsid w:val="00D665B5"/>
    <w:rsid w:val="00D7017C"/>
    <w:rsid w:val="00D741EF"/>
    <w:rsid w:val="00D77FD2"/>
    <w:rsid w:val="00D84A41"/>
    <w:rsid w:val="00D84F0A"/>
    <w:rsid w:val="00D87A62"/>
    <w:rsid w:val="00D90C11"/>
    <w:rsid w:val="00D917A2"/>
    <w:rsid w:val="00D9389C"/>
    <w:rsid w:val="00D93DA4"/>
    <w:rsid w:val="00D945E0"/>
    <w:rsid w:val="00D97BC7"/>
    <w:rsid w:val="00DA4B39"/>
    <w:rsid w:val="00DB13F8"/>
    <w:rsid w:val="00DB3770"/>
    <w:rsid w:val="00DB3FA0"/>
    <w:rsid w:val="00DB68FA"/>
    <w:rsid w:val="00DC666A"/>
    <w:rsid w:val="00DD7E50"/>
    <w:rsid w:val="00DE0886"/>
    <w:rsid w:val="00DE0E32"/>
    <w:rsid w:val="00DE2C63"/>
    <w:rsid w:val="00DE6CDF"/>
    <w:rsid w:val="00DE72B9"/>
    <w:rsid w:val="00DF0FDC"/>
    <w:rsid w:val="00DF198B"/>
    <w:rsid w:val="00DF243E"/>
    <w:rsid w:val="00DF2492"/>
    <w:rsid w:val="00DF2A44"/>
    <w:rsid w:val="00DF72AA"/>
    <w:rsid w:val="00E15233"/>
    <w:rsid w:val="00E20706"/>
    <w:rsid w:val="00E20840"/>
    <w:rsid w:val="00E208A2"/>
    <w:rsid w:val="00E20AF9"/>
    <w:rsid w:val="00E22B06"/>
    <w:rsid w:val="00E24049"/>
    <w:rsid w:val="00E25B7B"/>
    <w:rsid w:val="00E25C39"/>
    <w:rsid w:val="00E26422"/>
    <w:rsid w:val="00E27EB4"/>
    <w:rsid w:val="00E30BB7"/>
    <w:rsid w:val="00E333A3"/>
    <w:rsid w:val="00E33801"/>
    <w:rsid w:val="00E33ACA"/>
    <w:rsid w:val="00E359E7"/>
    <w:rsid w:val="00E3722C"/>
    <w:rsid w:val="00E4160C"/>
    <w:rsid w:val="00E43CA6"/>
    <w:rsid w:val="00E44942"/>
    <w:rsid w:val="00E462C2"/>
    <w:rsid w:val="00E513A6"/>
    <w:rsid w:val="00E51B57"/>
    <w:rsid w:val="00E67AD2"/>
    <w:rsid w:val="00E71755"/>
    <w:rsid w:val="00E76144"/>
    <w:rsid w:val="00E8595F"/>
    <w:rsid w:val="00E874F9"/>
    <w:rsid w:val="00E93737"/>
    <w:rsid w:val="00E9529D"/>
    <w:rsid w:val="00E97D03"/>
    <w:rsid w:val="00EA3621"/>
    <w:rsid w:val="00EA5105"/>
    <w:rsid w:val="00EB083D"/>
    <w:rsid w:val="00EB17E9"/>
    <w:rsid w:val="00EB4706"/>
    <w:rsid w:val="00EB4E13"/>
    <w:rsid w:val="00EB5506"/>
    <w:rsid w:val="00EC01D5"/>
    <w:rsid w:val="00EC0DDF"/>
    <w:rsid w:val="00EC48FF"/>
    <w:rsid w:val="00EC56B3"/>
    <w:rsid w:val="00ED18E1"/>
    <w:rsid w:val="00ED59ED"/>
    <w:rsid w:val="00ED5E7C"/>
    <w:rsid w:val="00EE20BB"/>
    <w:rsid w:val="00EE68F5"/>
    <w:rsid w:val="00EF0D4C"/>
    <w:rsid w:val="00EF1DC5"/>
    <w:rsid w:val="00EF2340"/>
    <w:rsid w:val="00EF4961"/>
    <w:rsid w:val="00EF5041"/>
    <w:rsid w:val="00F0142D"/>
    <w:rsid w:val="00F04616"/>
    <w:rsid w:val="00F07C0F"/>
    <w:rsid w:val="00F125A1"/>
    <w:rsid w:val="00F147E0"/>
    <w:rsid w:val="00F14A79"/>
    <w:rsid w:val="00F14AC2"/>
    <w:rsid w:val="00F17686"/>
    <w:rsid w:val="00F2405B"/>
    <w:rsid w:val="00F25BDB"/>
    <w:rsid w:val="00F30296"/>
    <w:rsid w:val="00F30568"/>
    <w:rsid w:val="00F31B45"/>
    <w:rsid w:val="00F34917"/>
    <w:rsid w:val="00F360EC"/>
    <w:rsid w:val="00F36FBD"/>
    <w:rsid w:val="00F37E42"/>
    <w:rsid w:val="00F40A57"/>
    <w:rsid w:val="00F45A3C"/>
    <w:rsid w:val="00F47EF9"/>
    <w:rsid w:val="00F5111E"/>
    <w:rsid w:val="00F515E5"/>
    <w:rsid w:val="00F623E5"/>
    <w:rsid w:val="00F629B0"/>
    <w:rsid w:val="00F707A0"/>
    <w:rsid w:val="00F7083F"/>
    <w:rsid w:val="00F75022"/>
    <w:rsid w:val="00F751A5"/>
    <w:rsid w:val="00F77101"/>
    <w:rsid w:val="00F77AB8"/>
    <w:rsid w:val="00F806AB"/>
    <w:rsid w:val="00F82DBE"/>
    <w:rsid w:val="00F83C96"/>
    <w:rsid w:val="00F86D53"/>
    <w:rsid w:val="00F92FEE"/>
    <w:rsid w:val="00F93EA5"/>
    <w:rsid w:val="00F952AD"/>
    <w:rsid w:val="00FA01DD"/>
    <w:rsid w:val="00FA3B66"/>
    <w:rsid w:val="00FA5910"/>
    <w:rsid w:val="00FB3BA7"/>
    <w:rsid w:val="00FB4813"/>
    <w:rsid w:val="00FB5C88"/>
    <w:rsid w:val="00FB6BA4"/>
    <w:rsid w:val="00FC0091"/>
    <w:rsid w:val="00FC288C"/>
    <w:rsid w:val="00FC6755"/>
    <w:rsid w:val="00FD43EC"/>
    <w:rsid w:val="00FE5A02"/>
    <w:rsid w:val="00FE67E3"/>
    <w:rsid w:val="00FF7562"/>
    <w:rsid w:val="00FF7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8C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168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568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8C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168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568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8D277-814A-47CC-949D-8000CC08B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boynb</Company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</dc:creator>
  <cp:lastModifiedBy>User</cp:lastModifiedBy>
  <cp:revision>2</cp:revision>
  <cp:lastPrinted>2010-08-23T09:36:00Z</cp:lastPrinted>
  <dcterms:created xsi:type="dcterms:W3CDTF">2015-04-07T08:25:00Z</dcterms:created>
  <dcterms:modified xsi:type="dcterms:W3CDTF">2015-04-07T08:25:00Z</dcterms:modified>
</cp:coreProperties>
</file>